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A564" w14:textId="77777777" w:rsidR="00A756B0" w:rsidRDefault="00E57557" w:rsidP="006C11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1D12F" wp14:editId="0AB2C9D3">
                <wp:simplePos x="0" y="0"/>
                <wp:positionH relativeFrom="column">
                  <wp:posOffset>-242586</wp:posOffset>
                </wp:positionH>
                <wp:positionV relativeFrom="paragraph">
                  <wp:posOffset>-601562</wp:posOffset>
                </wp:positionV>
                <wp:extent cx="1429473" cy="723418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473" cy="723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493FC" w14:textId="77777777" w:rsidR="00E57557" w:rsidRDefault="00E575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16280" wp14:editId="5F8C7DB3">
                                  <wp:extent cx="1240155" cy="582930"/>
                                  <wp:effectExtent l="0" t="0" r="0" b="762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sterling_logo_full_color_bitmap_smal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0155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9.1pt;margin-top:-47.35pt;width:112.55pt;height:5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rTLgIAAFMEAAAOAAAAZHJzL2Uyb0RvYy54bWysVFFv2jAQfp+0/2D5fQRCWtqIULFWTJNQ&#10;WwmmPhvHJpEcn2cbEvbrd3YCRd2epr0457vzne/7Pmf+0DWKHIV1NeiCTkZjSoTmUNZ6X9Af29WX&#10;O0qcZ7pkCrQo6Ek4+rD4/GnemlykUIEqhSVYRLu8NQWtvDd5kjheiYa5ERihMSjBNszj1u6T0rIW&#10;qzcqScfj26QFWxoLXDiH3qc+SBexvpSC+xcpnfBEFRTv5uNq47oLa7KYs3xvmalqPlyD/cMtGlZr&#10;bHop9cQ8Iwdb/1GqqbkFB9KPODQJSFlzEWfAaSbjD9NsKmZEnAXBceYCk/t/Zfnz8dWSukTuUko0&#10;a5Cjreg8+QodQRfi0xqXY9rGYKLv0I+5Z79DZxi7k7YJXxyIYByRPl3QDdV4OJSl99lsSgnH2Cyd&#10;ZpO7UCZ5P22s898ENCQYBbXIXgSVHdfO96nnlNBMw6pWKjKoNGkLeju9GccDlwgWVxp7hBn6uwbL&#10;d7tuGGwH5QnnstArwxm+qrH5mjn/yixKAUdBefsXXKQCbAKDRUkF9tff/CEfGcIoJS1Kq6Du54FZ&#10;QYn6rpG7+0mWBS3GTXYzS3FjryO764g+NI+A6p3gQzI8miHfq7MpLTRv+AqWoSuGmObYu6D+bD76&#10;XvD4irhYLmMSqs8wv9Ybw0PpAGeAdtu9MWsG/D0y9wxnEbL8Aw19bk/E8uBB1pGjAHCP6oA7Kjey&#10;PLyy8DSu9zHr/V+w+A0AAP//AwBQSwMEFAAGAAgAAAAhAC7NBQThAAAACgEAAA8AAABkcnMvZG93&#10;bnJldi54bWxMj8FOwzAMhu9IvENkJG5bSoHRlqbTVGlCQuywsQs3t/HaisYpTbYVnp7sBLff8qff&#10;n/PlZHpxotF1lhXczSMQxLXVHTcK9u/rWQLCeWSNvWVS8E0OlsX1VY6Ztmfe0mnnGxFK2GWooPV+&#10;yKR0dUsG3dwOxGF3sKNBH8axkXrEcyg3vYyjaCENdhwutDhQ2VL9uTsaBa/leoPbKjbJT1++vB1W&#10;w9f+41Gp25tp9QzC0+T/YLjoB3UoglNlj6yd6BXM7pM4oCGkD08gLkSySEFUIaQxyCKX/18ofgEA&#10;AP//AwBQSwECLQAUAAYACAAAACEAtoM4kv4AAADhAQAAEwAAAAAAAAAAAAAAAAAAAAAAW0NvbnRl&#10;bnRfVHlwZXNdLnhtbFBLAQItABQABgAIAAAAIQA4/SH/1gAAAJQBAAALAAAAAAAAAAAAAAAAAC8B&#10;AABfcmVscy8ucmVsc1BLAQItABQABgAIAAAAIQCXJdrTLgIAAFMEAAAOAAAAAAAAAAAAAAAAAC4C&#10;AABkcnMvZTJvRG9jLnhtbFBLAQItABQABgAIAAAAIQAuzQUE4QAAAAoBAAAPAAAAAAAAAAAAAAAA&#10;AIgEAABkcnMvZG93bnJldi54bWxQSwUGAAAAAAQABADzAAAAlgUAAAAA&#10;" filled="f" stroked="f" strokeweight=".5pt">
                <v:textbox>
                  <w:txbxContent>
                    <w:p w:rsidR="00E57557" w:rsidRDefault="00E5755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0155" cy="582930"/>
                            <wp:effectExtent l="0" t="0" r="0" b="762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sterling_logo_full_color_bitmap_small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0155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375" w:type="dxa"/>
        <w:tblInd w:w="-48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5"/>
        <w:gridCol w:w="1325"/>
        <w:gridCol w:w="1370"/>
        <w:gridCol w:w="2320"/>
        <w:gridCol w:w="115"/>
        <w:gridCol w:w="210"/>
        <w:gridCol w:w="970"/>
        <w:gridCol w:w="1045"/>
        <w:gridCol w:w="489"/>
        <w:gridCol w:w="771"/>
        <w:gridCol w:w="1671"/>
        <w:gridCol w:w="39"/>
        <w:gridCol w:w="25"/>
      </w:tblGrid>
      <w:tr w:rsidR="006C113C" w:rsidRPr="0035516B" w14:paraId="6BF4066D" w14:textId="77777777" w:rsidTr="00C50D28">
        <w:trPr>
          <w:gridBefore w:val="1"/>
          <w:wBefore w:w="25" w:type="dxa"/>
        </w:trPr>
        <w:tc>
          <w:tcPr>
            <w:tcW w:w="2695" w:type="dxa"/>
            <w:gridSpan w:val="2"/>
            <w:shd w:val="clear" w:color="auto" w:fill="E8F0F3" w:themeFill="text2" w:themeFillTint="33"/>
          </w:tcPr>
          <w:p w14:paraId="39C1E1B1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 xml:space="preserve">Applicant Name(s)  </w:t>
            </w:r>
          </w:p>
        </w:tc>
        <w:tc>
          <w:tcPr>
            <w:tcW w:w="2435" w:type="dxa"/>
            <w:gridSpan w:val="2"/>
            <w:shd w:val="clear" w:color="auto" w:fill="F2F2F2" w:themeFill="background1" w:themeFillShade="F2"/>
          </w:tcPr>
          <w:p w14:paraId="5DFC2083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4" w:type="dxa"/>
            <w:gridSpan w:val="4"/>
            <w:shd w:val="clear" w:color="auto" w:fill="E8F0F3" w:themeFill="text2" w:themeFillTint="33"/>
          </w:tcPr>
          <w:p w14:paraId="2C7819EF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 xml:space="preserve">Date Application Received:  </w:t>
            </w:r>
          </w:p>
        </w:tc>
        <w:tc>
          <w:tcPr>
            <w:tcW w:w="2506" w:type="dxa"/>
            <w:gridSpan w:val="4"/>
            <w:shd w:val="clear" w:color="auto" w:fill="F2F2F2" w:themeFill="background1" w:themeFillShade="F2"/>
          </w:tcPr>
          <w:p w14:paraId="16879F39" w14:textId="77777777" w:rsidR="006C113C" w:rsidRPr="0035516B" w:rsidRDefault="006C113C" w:rsidP="00F40515">
            <w:pPr>
              <w:spacing w:before="40" w:after="40"/>
              <w:jc w:val="right"/>
              <w:rPr>
                <w:rFonts w:asciiTheme="majorHAnsi" w:hAnsiTheme="majorHAnsi"/>
              </w:rPr>
            </w:pPr>
          </w:p>
        </w:tc>
      </w:tr>
      <w:tr w:rsidR="006C113C" w:rsidRPr="0035516B" w14:paraId="0807DCF9" w14:textId="77777777" w:rsidTr="00C50D28">
        <w:trPr>
          <w:gridBefore w:val="1"/>
          <w:wBefore w:w="25" w:type="dxa"/>
        </w:trPr>
        <w:tc>
          <w:tcPr>
            <w:tcW w:w="2695" w:type="dxa"/>
            <w:gridSpan w:val="2"/>
            <w:shd w:val="clear" w:color="auto" w:fill="E8F0F3" w:themeFill="text2" w:themeFillTint="33"/>
          </w:tcPr>
          <w:p w14:paraId="0BA770B2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>Amount of Credit Request:</w:t>
            </w:r>
          </w:p>
        </w:tc>
        <w:tc>
          <w:tcPr>
            <w:tcW w:w="2435" w:type="dxa"/>
            <w:gridSpan w:val="2"/>
            <w:shd w:val="clear" w:color="auto" w:fill="F2F2F2" w:themeFill="background1" w:themeFillShade="F2"/>
          </w:tcPr>
          <w:p w14:paraId="319B2220" w14:textId="77777777" w:rsidR="006C113C" w:rsidRPr="00270FEC" w:rsidRDefault="006C113C" w:rsidP="00F40515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4" w:type="dxa"/>
            <w:gridSpan w:val="4"/>
            <w:shd w:val="clear" w:color="auto" w:fill="E8F0F3" w:themeFill="text2" w:themeFillTint="33"/>
          </w:tcPr>
          <w:p w14:paraId="2778E7B7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>Denial Date:</w:t>
            </w:r>
          </w:p>
        </w:tc>
        <w:tc>
          <w:tcPr>
            <w:tcW w:w="2506" w:type="dxa"/>
            <w:gridSpan w:val="4"/>
            <w:shd w:val="clear" w:color="auto" w:fill="F2F2F2" w:themeFill="background1" w:themeFillShade="F2"/>
          </w:tcPr>
          <w:p w14:paraId="645E12E6" w14:textId="77777777" w:rsidR="006C113C" w:rsidRPr="0035516B" w:rsidRDefault="006C113C" w:rsidP="00F40515">
            <w:pPr>
              <w:spacing w:before="40" w:after="40"/>
              <w:jc w:val="right"/>
              <w:rPr>
                <w:rFonts w:asciiTheme="majorHAnsi" w:hAnsiTheme="majorHAnsi"/>
              </w:rPr>
            </w:pPr>
          </w:p>
        </w:tc>
      </w:tr>
      <w:tr w:rsidR="006C113C" w:rsidRPr="0035516B" w14:paraId="45C9BA8B" w14:textId="77777777" w:rsidTr="00C50D28">
        <w:trPr>
          <w:gridBefore w:val="1"/>
          <w:wBefore w:w="25" w:type="dxa"/>
        </w:trPr>
        <w:tc>
          <w:tcPr>
            <w:tcW w:w="2695" w:type="dxa"/>
            <w:gridSpan w:val="2"/>
            <w:shd w:val="clear" w:color="auto" w:fill="E8F0F3" w:themeFill="text2" w:themeFillTint="33"/>
          </w:tcPr>
          <w:p w14:paraId="30B4E0A6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>Loan Type Requested:</w:t>
            </w:r>
          </w:p>
        </w:tc>
        <w:tc>
          <w:tcPr>
            <w:tcW w:w="2435" w:type="dxa"/>
            <w:gridSpan w:val="2"/>
            <w:shd w:val="clear" w:color="auto" w:fill="F2F2F2" w:themeFill="background1" w:themeFillShade="F2"/>
          </w:tcPr>
          <w:p w14:paraId="261B0FE1" w14:textId="77777777" w:rsidR="006C113C" w:rsidRPr="00270FEC" w:rsidRDefault="006C113C" w:rsidP="00F40515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4" w:type="dxa"/>
            <w:gridSpan w:val="4"/>
            <w:shd w:val="clear" w:color="auto" w:fill="E8F0F3" w:themeFill="text2" w:themeFillTint="33"/>
          </w:tcPr>
          <w:p w14:paraId="773D00D4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>Adverse Action Notice Date:</w:t>
            </w:r>
          </w:p>
        </w:tc>
        <w:tc>
          <w:tcPr>
            <w:tcW w:w="2506" w:type="dxa"/>
            <w:gridSpan w:val="4"/>
            <w:shd w:val="clear" w:color="auto" w:fill="F2F2F2" w:themeFill="background1" w:themeFillShade="F2"/>
          </w:tcPr>
          <w:p w14:paraId="7A55B9E7" w14:textId="77777777" w:rsidR="006C113C" w:rsidRPr="0035516B" w:rsidRDefault="006C113C" w:rsidP="00F40515">
            <w:pPr>
              <w:spacing w:before="40" w:after="40"/>
              <w:jc w:val="right"/>
              <w:rPr>
                <w:rFonts w:asciiTheme="majorHAnsi" w:hAnsiTheme="majorHAnsi"/>
              </w:rPr>
            </w:pPr>
          </w:p>
        </w:tc>
      </w:tr>
      <w:tr w:rsidR="006C113C" w:rsidRPr="0035516B" w14:paraId="51EF2AA1" w14:textId="77777777" w:rsidTr="00C50D28">
        <w:trPr>
          <w:gridBefore w:val="1"/>
          <w:wBefore w:w="25" w:type="dxa"/>
        </w:trPr>
        <w:tc>
          <w:tcPr>
            <w:tcW w:w="2695" w:type="dxa"/>
            <w:gridSpan w:val="2"/>
            <w:shd w:val="clear" w:color="auto" w:fill="E8F0F3" w:themeFill="text2" w:themeFillTint="33"/>
          </w:tcPr>
          <w:p w14:paraId="6706486D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>Interest Rate Requested:</w:t>
            </w:r>
          </w:p>
        </w:tc>
        <w:tc>
          <w:tcPr>
            <w:tcW w:w="2435" w:type="dxa"/>
            <w:gridSpan w:val="2"/>
            <w:shd w:val="clear" w:color="auto" w:fill="F2F2F2" w:themeFill="background1" w:themeFillShade="F2"/>
          </w:tcPr>
          <w:p w14:paraId="771566F2" w14:textId="77777777" w:rsidR="006C113C" w:rsidRPr="00270FEC" w:rsidRDefault="006C113C" w:rsidP="00F40515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4" w:type="dxa"/>
            <w:gridSpan w:val="4"/>
            <w:shd w:val="clear" w:color="auto" w:fill="E8F0F3" w:themeFill="text2" w:themeFillTint="33"/>
          </w:tcPr>
          <w:p w14:paraId="0B1B3A98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>Withdrawn Date:</w:t>
            </w:r>
          </w:p>
        </w:tc>
        <w:tc>
          <w:tcPr>
            <w:tcW w:w="2506" w:type="dxa"/>
            <w:gridSpan w:val="4"/>
            <w:shd w:val="clear" w:color="auto" w:fill="F2F2F2" w:themeFill="background1" w:themeFillShade="F2"/>
          </w:tcPr>
          <w:p w14:paraId="2EA38341" w14:textId="77777777" w:rsidR="006C113C" w:rsidRPr="0035516B" w:rsidRDefault="006C113C" w:rsidP="00F40515">
            <w:pPr>
              <w:spacing w:before="40" w:after="40"/>
              <w:jc w:val="right"/>
              <w:rPr>
                <w:rFonts w:asciiTheme="majorHAnsi" w:hAnsiTheme="majorHAnsi"/>
              </w:rPr>
            </w:pPr>
          </w:p>
        </w:tc>
      </w:tr>
      <w:tr w:rsidR="006C113C" w:rsidRPr="0035516B" w14:paraId="785FD22A" w14:textId="77777777" w:rsidTr="00C50D28">
        <w:trPr>
          <w:gridBefore w:val="1"/>
          <w:wBefore w:w="25" w:type="dxa"/>
        </w:trPr>
        <w:tc>
          <w:tcPr>
            <w:tcW w:w="2695" w:type="dxa"/>
            <w:gridSpan w:val="2"/>
            <w:shd w:val="clear" w:color="auto" w:fill="E8F0F3" w:themeFill="text2" w:themeFillTint="33"/>
          </w:tcPr>
          <w:p w14:paraId="5F435068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>Term (in months) Requested:</w:t>
            </w:r>
          </w:p>
        </w:tc>
        <w:tc>
          <w:tcPr>
            <w:tcW w:w="2435" w:type="dxa"/>
            <w:gridSpan w:val="2"/>
            <w:shd w:val="clear" w:color="auto" w:fill="F2F2F2" w:themeFill="background1" w:themeFillShade="F2"/>
          </w:tcPr>
          <w:p w14:paraId="34709187" w14:textId="77777777" w:rsidR="006C113C" w:rsidRPr="00270FEC" w:rsidRDefault="006C113C" w:rsidP="00F40515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4" w:type="dxa"/>
            <w:gridSpan w:val="4"/>
            <w:shd w:val="clear" w:color="auto" w:fill="E8F0F3" w:themeFill="text2" w:themeFillTint="33"/>
          </w:tcPr>
          <w:p w14:paraId="5D8BC986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>Was internal decision made prior to withdrawn date?</w:t>
            </w:r>
          </w:p>
        </w:tc>
        <w:tc>
          <w:tcPr>
            <w:tcW w:w="2506" w:type="dxa"/>
            <w:gridSpan w:val="4"/>
            <w:shd w:val="clear" w:color="auto" w:fill="F2F2F2" w:themeFill="background1" w:themeFillShade="F2"/>
          </w:tcPr>
          <w:p w14:paraId="56BEFF95" w14:textId="77777777" w:rsidR="006C113C" w:rsidRPr="0035516B" w:rsidRDefault="006C113C" w:rsidP="00F40515">
            <w:pPr>
              <w:spacing w:before="40" w:after="40"/>
              <w:jc w:val="right"/>
              <w:rPr>
                <w:rFonts w:asciiTheme="majorHAnsi" w:hAnsiTheme="majorHAnsi"/>
              </w:rPr>
            </w:pPr>
          </w:p>
        </w:tc>
      </w:tr>
      <w:tr w:rsidR="006C113C" w:rsidRPr="0035516B" w14:paraId="39135982" w14:textId="77777777" w:rsidTr="00C50D28">
        <w:trPr>
          <w:gridBefore w:val="1"/>
          <w:wBefore w:w="25" w:type="dxa"/>
        </w:trPr>
        <w:tc>
          <w:tcPr>
            <w:tcW w:w="2695" w:type="dxa"/>
            <w:gridSpan w:val="2"/>
            <w:shd w:val="clear" w:color="auto" w:fill="E8F0F3" w:themeFill="text2" w:themeFillTint="33"/>
          </w:tcPr>
          <w:p w14:paraId="0F0E89B3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>Proposed Collateral:</w:t>
            </w:r>
          </w:p>
        </w:tc>
        <w:tc>
          <w:tcPr>
            <w:tcW w:w="2435" w:type="dxa"/>
            <w:gridSpan w:val="2"/>
            <w:shd w:val="clear" w:color="auto" w:fill="F2F2F2" w:themeFill="background1" w:themeFillShade="F2"/>
          </w:tcPr>
          <w:p w14:paraId="3BC555FE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4" w:type="dxa"/>
            <w:gridSpan w:val="4"/>
            <w:shd w:val="clear" w:color="auto" w:fill="E8F0F3" w:themeFill="text2" w:themeFillTint="33"/>
          </w:tcPr>
          <w:p w14:paraId="1C80D36F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>I</w:t>
            </w:r>
            <w:r w:rsidR="00463959">
              <w:rPr>
                <w:rFonts w:asciiTheme="majorHAnsi" w:hAnsiTheme="majorHAnsi"/>
                <w:sz w:val="20"/>
                <w:szCs w:val="20"/>
              </w:rPr>
              <w:t>nternal Decision, if applicable:</w:t>
            </w:r>
            <w:r w:rsidRPr="00270FEC">
              <w:rPr>
                <w:rFonts w:asciiTheme="majorHAnsi" w:hAnsiTheme="majorHAnsi"/>
                <w:sz w:val="20"/>
                <w:szCs w:val="20"/>
              </w:rPr>
              <w:br/>
            </w:r>
            <w:r w:rsidRPr="00270FEC">
              <w:rPr>
                <w:rFonts w:asciiTheme="majorHAnsi" w:hAnsiTheme="majorHAnsi"/>
                <w:i/>
                <w:sz w:val="20"/>
                <w:szCs w:val="20"/>
              </w:rPr>
              <w:t>(Approve/Deny)</w:t>
            </w:r>
          </w:p>
        </w:tc>
        <w:tc>
          <w:tcPr>
            <w:tcW w:w="2506" w:type="dxa"/>
            <w:gridSpan w:val="4"/>
            <w:shd w:val="clear" w:color="auto" w:fill="F2F2F2" w:themeFill="background1" w:themeFillShade="F2"/>
          </w:tcPr>
          <w:p w14:paraId="153BFADB" w14:textId="77777777" w:rsidR="006C113C" w:rsidRPr="0035516B" w:rsidRDefault="006C113C" w:rsidP="00F40515">
            <w:pPr>
              <w:spacing w:before="40" w:after="40"/>
              <w:jc w:val="right"/>
              <w:rPr>
                <w:rFonts w:asciiTheme="majorHAnsi" w:hAnsiTheme="majorHAnsi"/>
              </w:rPr>
            </w:pPr>
          </w:p>
        </w:tc>
      </w:tr>
      <w:tr w:rsidR="006C113C" w:rsidRPr="0035516B" w14:paraId="2E7AC440" w14:textId="77777777" w:rsidTr="00C50D28">
        <w:trPr>
          <w:gridBefore w:val="1"/>
          <w:wBefore w:w="25" w:type="dxa"/>
        </w:trPr>
        <w:tc>
          <w:tcPr>
            <w:tcW w:w="2695" w:type="dxa"/>
            <w:gridSpan w:val="2"/>
            <w:shd w:val="clear" w:color="auto" w:fill="E8F0F3" w:themeFill="text2" w:themeFillTint="33"/>
          </w:tcPr>
          <w:p w14:paraId="365DA1AD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>Loan Purpose:</w:t>
            </w:r>
            <w:r w:rsidRPr="00270FEC">
              <w:rPr>
                <w:rFonts w:asciiTheme="majorHAnsi" w:hAnsiTheme="majorHAnsi"/>
                <w:sz w:val="20"/>
                <w:szCs w:val="20"/>
              </w:rPr>
              <w:br/>
            </w:r>
            <w:r w:rsidRPr="00270FEC">
              <w:rPr>
                <w:rFonts w:asciiTheme="majorHAnsi" w:hAnsiTheme="majorHAnsi"/>
                <w:i/>
                <w:sz w:val="20"/>
                <w:szCs w:val="20"/>
              </w:rPr>
              <w:t>Be Specific</w:t>
            </w:r>
          </w:p>
        </w:tc>
        <w:tc>
          <w:tcPr>
            <w:tcW w:w="2435" w:type="dxa"/>
            <w:gridSpan w:val="2"/>
            <w:shd w:val="clear" w:color="auto" w:fill="F2F2F2" w:themeFill="background1" w:themeFillShade="F2"/>
          </w:tcPr>
          <w:p w14:paraId="41102E55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4" w:type="dxa"/>
            <w:gridSpan w:val="4"/>
            <w:shd w:val="clear" w:color="auto" w:fill="E8F0F3" w:themeFill="text2" w:themeFillTint="33"/>
          </w:tcPr>
          <w:p w14:paraId="24CE4D78" w14:textId="77777777" w:rsidR="006C113C" w:rsidRPr="00270FEC" w:rsidRDefault="006C113C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270FEC">
              <w:rPr>
                <w:rFonts w:asciiTheme="majorHAnsi" w:hAnsiTheme="majorHAnsi"/>
                <w:sz w:val="20"/>
                <w:szCs w:val="20"/>
              </w:rPr>
              <w:t>Reason for Withdrawn Application:</w:t>
            </w:r>
          </w:p>
        </w:tc>
        <w:tc>
          <w:tcPr>
            <w:tcW w:w="2506" w:type="dxa"/>
            <w:gridSpan w:val="4"/>
            <w:shd w:val="clear" w:color="auto" w:fill="F2F2F2" w:themeFill="background1" w:themeFillShade="F2"/>
          </w:tcPr>
          <w:p w14:paraId="197EBF3A" w14:textId="77777777" w:rsidR="006C113C" w:rsidRPr="0035516B" w:rsidRDefault="006C113C" w:rsidP="00F40515">
            <w:pPr>
              <w:spacing w:before="40" w:after="40"/>
              <w:rPr>
                <w:rFonts w:asciiTheme="majorHAnsi" w:hAnsiTheme="majorHAnsi"/>
              </w:rPr>
            </w:pPr>
          </w:p>
        </w:tc>
      </w:tr>
      <w:tr w:rsidR="006C113C" w:rsidRPr="0035516B" w14:paraId="22E7629C" w14:textId="77777777" w:rsidTr="00C50D28">
        <w:trPr>
          <w:gridBefore w:val="1"/>
          <w:wBefore w:w="25" w:type="dxa"/>
        </w:trPr>
        <w:tc>
          <w:tcPr>
            <w:tcW w:w="10350" w:type="dxa"/>
            <w:gridSpan w:val="12"/>
            <w:shd w:val="clear" w:color="auto" w:fill="D0CECE" w:themeFill="background2" w:themeFillShade="E6"/>
          </w:tcPr>
          <w:p w14:paraId="36C79D39" w14:textId="77777777" w:rsidR="006C113C" w:rsidRPr="0035516B" w:rsidRDefault="006C113C" w:rsidP="00F40515">
            <w:pPr>
              <w:spacing w:before="40" w:after="40"/>
              <w:rPr>
                <w:rFonts w:asciiTheme="majorHAnsi" w:hAnsiTheme="majorHAnsi"/>
              </w:rPr>
            </w:pPr>
            <w:r w:rsidRPr="00C50D28">
              <w:rPr>
                <w:rFonts w:asciiTheme="majorHAnsi" w:hAnsiTheme="majorHAnsi"/>
                <w:b/>
              </w:rPr>
              <w:t>DENIAL REASON(S)</w:t>
            </w:r>
            <w:r>
              <w:rPr>
                <w:rFonts w:asciiTheme="majorHAnsi" w:hAnsiTheme="majorHAnsi"/>
              </w:rPr>
              <w:t xml:space="preserve"> </w:t>
            </w:r>
            <w:r w:rsidRPr="00270FEC">
              <w:rPr>
                <w:rFonts w:asciiTheme="majorHAnsi" w:hAnsiTheme="majorHAnsi"/>
                <w:i/>
                <w:sz w:val="18"/>
                <w:szCs w:val="18"/>
              </w:rPr>
              <w:t>Check all that apply</w:t>
            </w:r>
          </w:p>
        </w:tc>
      </w:tr>
      <w:tr w:rsidR="006C113C" w:rsidRPr="0035516B" w14:paraId="1DA1FAF3" w14:textId="77777777" w:rsidTr="00C50D28">
        <w:trPr>
          <w:gridBefore w:val="1"/>
          <w:wBefore w:w="25" w:type="dxa"/>
        </w:trPr>
        <w:tc>
          <w:tcPr>
            <w:tcW w:w="5340" w:type="dxa"/>
            <w:gridSpan w:val="5"/>
            <w:shd w:val="clear" w:color="auto" w:fill="FFFFFF" w:themeFill="background1"/>
          </w:tcPr>
          <w:p w14:paraId="21BEB86A" w14:textId="77777777" w:rsidR="006C113C" w:rsidRPr="00C50D28" w:rsidRDefault="006C113C" w:rsidP="00F40515">
            <w:pPr>
              <w:spacing w:before="40" w:after="40"/>
              <w:rPr>
                <w:rFonts w:asciiTheme="majorHAnsi" w:hAnsiTheme="majorHAnsi"/>
                <w:b/>
              </w:rPr>
            </w:pPr>
            <w:r w:rsidRPr="00C50D28">
              <w:rPr>
                <w:rFonts w:asciiTheme="majorHAnsi" w:hAnsiTheme="majorHAnsi"/>
                <w:b/>
              </w:rPr>
              <w:t>CREDIT</w:t>
            </w:r>
          </w:p>
          <w:p w14:paraId="2CB587C3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7164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Insufficient credit reference</w:t>
            </w:r>
            <w:r w:rsidR="00463959">
              <w:rPr>
                <w:rFonts w:asciiTheme="majorHAnsi" w:hAnsiTheme="majorHAnsi"/>
                <w:sz w:val="20"/>
                <w:szCs w:val="20"/>
              </w:rPr>
              <w:t>s</w:t>
            </w:r>
          </w:p>
          <w:p w14:paraId="4B2601BB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2916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Insufficient credit file</w:t>
            </w:r>
          </w:p>
          <w:p w14:paraId="0C1D3E20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6161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Unable to verify credit references</w:t>
            </w:r>
          </w:p>
          <w:p w14:paraId="58E50746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7729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 xml:space="preserve">Garnishment, attachment, foreclosure, </w:t>
            </w:r>
            <w:proofErr w:type="gramStart"/>
            <w:r w:rsidR="006C113C" w:rsidRPr="0035516B">
              <w:rPr>
                <w:rFonts w:asciiTheme="majorHAnsi" w:hAnsiTheme="majorHAnsi"/>
                <w:sz w:val="20"/>
                <w:szCs w:val="20"/>
              </w:rPr>
              <w:t>repossession</w:t>
            </w:r>
            <w:proofErr w:type="gramEnd"/>
            <w:r w:rsidR="006C113C" w:rsidRPr="0035516B">
              <w:rPr>
                <w:rFonts w:asciiTheme="majorHAnsi" w:hAnsiTheme="majorHAnsi"/>
                <w:sz w:val="20"/>
                <w:szCs w:val="20"/>
              </w:rPr>
              <w:t xml:space="preserve"> or suit</w:t>
            </w:r>
          </w:p>
          <w:p w14:paraId="6554E45D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9656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 xml:space="preserve">Insufficient income for obligations (DTI </w:t>
            </w:r>
            <w:r w:rsidR="006C113C" w:rsidRPr="0035516B">
              <w:rPr>
                <w:rFonts w:asciiTheme="majorHAnsi" w:hAnsiTheme="majorHAnsi"/>
                <w:b/>
                <w:sz w:val="20"/>
                <w:szCs w:val="20"/>
              </w:rPr>
              <w:t>before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 xml:space="preserve"> new:  ___%)</w:t>
            </w:r>
          </w:p>
          <w:p w14:paraId="04C9BF1F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2848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Unacceptable payment record on previous mortgage</w:t>
            </w:r>
          </w:p>
          <w:p w14:paraId="4AB5BAFD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286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Lack of cash reserves</w:t>
            </w:r>
          </w:p>
          <w:p w14:paraId="38D354A0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35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Delinquent credit obligations</w:t>
            </w:r>
          </w:p>
          <w:p w14:paraId="1E625A5D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4593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Bankruptcy</w:t>
            </w:r>
          </w:p>
        </w:tc>
        <w:tc>
          <w:tcPr>
            <w:tcW w:w="5010" w:type="dxa"/>
            <w:gridSpan w:val="7"/>
            <w:shd w:val="clear" w:color="auto" w:fill="FFFFFF" w:themeFill="background1"/>
          </w:tcPr>
          <w:p w14:paraId="3E316C44" w14:textId="77777777" w:rsidR="006C113C" w:rsidRPr="00C50D28" w:rsidRDefault="006C113C" w:rsidP="00F40515">
            <w:pPr>
              <w:spacing w:before="40" w:after="40"/>
              <w:rPr>
                <w:rFonts w:asciiTheme="majorHAnsi" w:hAnsiTheme="majorHAnsi"/>
                <w:b/>
              </w:rPr>
            </w:pPr>
            <w:r w:rsidRPr="00C50D28">
              <w:rPr>
                <w:rFonts w:asciiTheme="majorHAnsi" w:hAnsiTheme="majorHAnsi"/>
                <w:b/>
              </w:rPr>
              <w:t>EMPLOYMENT STATUS</w:t>
            </w:r>
          </w:p>
          <w:p w14:paraId="09133550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002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Unable to verify employment</w:t>
            </w:r>
          </w:p>
          <w:p w14:paraId="40F0F1EA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378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Length of employment</w:t>
            </w:r>
          </w:p>
          <w:p w14:paraId="767D6C28" w14:textId="77777777" w:rsidR="006C113C" w:rsidRPr="0035516B" w:rsidRDefault="006D35C9" w:rsidP="00F40515">
            <w:pPr>
              <w:spacing w:before="40" w:after="40"/>
              <w:ind w:left="251" w:hanging="251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719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Temporary or irregular employment, insufficient stability of income</w:t>
            </w:r>
          </w:p>
          <w:p w14:paraId="44AB25AE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9550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Income</w:t>
            </w:r>
          </w:p>
          <w:p w14:paraId="74D15475" w14:textId="77777777" w:rsidR="006C113C" w:rsidRPr="0035516B" w:rsidRDefault="006D35C9" w:rsidP="00F40515">
            <w:pPr>
              <w:spacing w:before="40" w:after="40"/>
              <w:ind w:left="251" w:hanging="251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5810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 xml:space="preserve">Insufficient income for new obligation </w:t>
            </w:r>
            <w:r w:rsidR="006C113C">
              <w:rPr>
                <w:rFonts w:asciiTheme="majorHAnsi" w:hAnsiTheme="majorHAnsi"/>
                <w:sz w:val="20"/>
                <w:szCs w:val="20"/>
              </w:rPr>
              <w:br/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 xml:space="preserve">(DTI </w:t>
            </w:r>
            <w:r w:rsidR="006C113C" w:rsidRPr="0035516B">
              <w:rPr>
                <w:rFonts w:asciiTheme="majorHAnsi" w:hAnsiTheme="majorHAnsi"/>
                <w:b/>
                <w:sz w:val="20"/>
                <w:szCs w:val="20"/>
              </w:rPr>
              <w:t>after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 xml:space="preserve"> new:  ___%)</w:t>
            </w:r>
          </w:p>
        </w:tc>
      </w:tr>
      <w:tr w:rsidR="006C113C" w:rsidRPr="0035516B" w14:paraId="486922FA" w14:textId="77777777" w:rsidTr="00C50D28">
        <w:trPr>
          <w:gridBefore w:val="1"/>
          <w:wBefore w:w="25" w:type="dxa"/>
        </w:trPr>
        <w:tc>
          <w:tcPr>
            <w:tcW w:w="5340" w:type="dxa"/>
            <w:gridSpan w:val="5"/>
            <w:shd w:val="clear" w:color="auto" w:fill="FFFFFF" w:themeFill="background1"/>
          </w:tcPr>
          <w:p w14:paraId="6A250C39" w14:textId="77777777" w:rsidR="006C113C" w:rsidRPr="00C50D28" w:rsidRDefault="006C113C" w:rsidP="00F40515">
            <w:pPr>
              <w:spacing w:before="40" w:after="40"/>
              <w:rPr>
                <w:rFonts w:asciiTheme="majorHAnsi" w:hAnsiTheme="majorHAnsi"/>
                <w:b/>
              </w:rPr>
            </w:pPr>
            <w:r w:rsidRPr="00C50D28">
              <w:rPr>
                <w:rFonts w:asciiTheme="majorHAnsi" w:hAnsiTheme="majorHAnsi"/>
                <w:b/>
              </w:rPr>
              <w:t>RESIDENCY</w:t>
            </w:r>
          </w:p>
          <w:p w14:paraId="2A52DFA5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Temporary residence</w:t>
            </w:r>
          </w:p>
          <w:p w14:paraId="485A76DC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2846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Too short a period of residence</w:t>
            </w:r>
          </w:p>
          <w:p w14:paraId="518EBF6C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4531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Unable to verify residence</w:t>
            </w:r>
          </w:p>
        </w:tc>
        <w:tc>
          <w:tcPr>
            <w:tcW w:w="5010" w:type="dxa"/>
            <w:gridSpan w:val="7"/>
            <w:shd w:val="clear" w:color="auto" w:fill="FFFFFF" w:themeFill="background1"/>
          </w:tcPr>
          <w:p w14:paraId="6C52627B" w14:textId="77777777" w:rsidR="006C113C" w:rsidRPr="00C50D28" w:rsidRDefault="006C113C" w:rsidP="00F40515">
            <w:pPr>
              <w:spacing w:before="40" w:after="40"/>
              <w:rPr>
                <w:rFonts w:asciiTheme="majorHAnsi" w:hAnsiTheme="majorHAnsi"/>
                <w:b/>
              </w:rPr>
            </w:pPr>
            <w:r w:rsidRPr="00C50D28">
              <w:rPr>
                <w:rFonts w:asciiTheme="majorHAnsi" w:hAnsiTheme="majorHAnsi"/>
                <w:b/>
              </w:rPr>
              <w:t xml:space="preserve">INSURANCE, GUARANTY OR PURCHASE DENIED BY </w:t>
            </w:r>
          </w:p>
          <w:p w14:paraId="2F98F721" w14:textId="77777777" w:rsidR="006C113C" w:rsidRPr="0035516B" w:rsidRDefault="006D35C9" w:rsidP="00F40515">
            <w:pPr>
              <w:spacing w:before="40" w:after="40"/>
              <w:ind w:left="251" w:hanging="251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135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Department of Housing and Urban Development</w:t>
            </w:r>
          </w:p>
          <w:p w14:paraId="1A4D7CF0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1655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Department of Veterans Affairs</w:t>
            </w:r>
          </w:p>
          <w:p w14:paraId="29BED5C3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1253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Federal Home Loan Mortgage Association</w:t>
            </w:r>
          </w:p>
          <w:p w14:paraId="191B53C3" w14:textId="77777777" w:rsidR="006C113C" w:rsidRPr="0035516B" w:rsidRDefault="006D35C9" w:rsidP="00F40515">
            <w:pPr>
              <w:spacing w:before="40" w:after="4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5741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113C" w:rsidRPr="0035516B">
              <w:rPr>
                <w:rFonts w:asciiTheme="majorHAnsi" w:hAnsiTheme="majorHAnsi"/>
                <w:sz w:val="20"/>
                <w:szCs w:val="20"/>
              </w:rPr>
              <w:t>Other:  ____________________________</w:t>
            </w:r>
          </w:p>
        </w:tc>
      </w:tr>
      <w:tr w:rsidR="00C50D28" w:rsidRPr="0035516B" w14:paraId="5E5CF270" w14:textId="77777777" w:rsidTr="00C50D28">
        <w:trPr>
          <w:gridBefore w:val="1"/>
          <w:wBefore w:w="25" w:type="dxa"/>
        </w:trPr>
        <w:tc>
          <w:tcPr>
            <w:tcW w:w="10350" w:type="dxa"/>
            <w:gridSpan w:val="12"/>
            <w:shd w:val="clear" w:color="auto" w:fill="FFFFFF" w:themeFill="background1"/>
          </w:tcPr>
          <w:p w14:paraId="046FA113" w14:textId="77777777" w:rsidR="00C50D28" w:rsidRPr="00C50D28" w:rsidRDefault="00C50D28" w:rsidP="00F40515">
            <w:pPr>
              <w:spacing w:before="40" w:after="40"/>
              <w:rPr>
                <w:rFonts w:asciiTheme="majorHAnsi" w:hAnsiTheme="majorHAnsi"/>
                <w:b/>
              </w:rPr>
            </w:pPr>
            <w:r w:rsidRPr="00C50D28">
              <w:rPr>
                <w:rFonts w:asciiTheme="majorHAnsi" w:hAnsiTheme="majorHAnsi"/>
                <w:b/>
              </w:rPr>
              <w:t>OTHER</w:t>
            </w:r>
          </w:p>
          <w:p w14:paraId="4982F79F" w14:textId="77777777" w:rsidR="00C50D28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79049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50D28" w:rsidRPr="0035516B">
              <w:rPr>
                <w:rFonts w:asciiTheme="majorHAnsi" w:hAnsiTheme="majorHAnsi"/>
                <w:sz w:val="20"/>
                <w:szCs w:val="20"/>
              </w:rPr>
              <w:t>Insufficient funds to close</w:t>
            </w:r>
          </w:p>
          <w:p w14:paraId="40625E90" w14:textId="77777777" w:rsidR="00C50D28" w:rsidRPr="0035516B" w:rsidRDefault="006D35C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3258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50D28" w:rsidRPr="0035516B">
              <w:rPr>
                <w:rFonts w:asciiTheme="majorHAnsi" w:hAnsiTheme="majorHAnsi"/>
                <w:sz w:val="20"/>
                <w:szCs w:val="20"/>
              </w:rPr>
              <w:t>Credit application incomplete</w:t>
            </w:r>
          </w:p>
          <w:p w14:paraId="18D27EF3" w14:textId="77777777" w:rsidR="00C50D28" w:rsidRPr="0035516B" w:rsidRDefault="006D35C9" w:rsidP="00F40515">
            <w:pPr>
              <w:spacing w:before="40" w:after="4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434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50D28" w:rsidRPr="0035516B">
              <w:rPr>
                <w:rFonts w:asciiTheme="majorHAnsi" w:hAnsiTheme="majorHAnsi"/>
                <w:sz w:val="20"/>
                <w:szCs w:val="20"/>
              </w:rPr>
              <w:t>Inadequate collateral</w:t>
            </w:r>
          </w:p>
        </w:tc>
      </w:tr>
      <w:tr w:rsidR="006C113C" w:rsidRPr="0035516B" w14:paraId="20D0EEFB" w14:textId="77777777" w:rsidTr="00C50D28">
        <w:trPr>
          <w:gridBefore w:val="1"/>
          <w:wBefore w:w="25" w:type="dxa"/>
        </w:trPr>
        <w:tc>
          <w:tcPr>
            <w:tcW w:w="10350" w:type="dxa"/>
            <w:gridSpan w:val="12"/>
            <w:shd w:val="clear" w:color="auto" w:fill="D0CECE" w:themeFill="background2" w:themeFillShade="E6"/>
          </w:tcPr>
          <w:p w14:paraId="2ECD9B70" w14:textId="77777777" w:rsidR="006C113C" w:rsidRPr="00C50D28" w:rsidRDefault="006C113C" w:rsidP="00F40515">
            <w:pPr>
              <w:spacing w:before="40" w:after="40"/>
              <w:rPr>
                <w:rFonts w:asciiTheme="majorHAnsi" w:hAnsiTheme="majorHAnsi"/>
                <w:b/>
              </w:rPr>
            </w:pPr>
            <w:r w:rsidRPr="00C50D28">
              <w:rPr>
                <w:rFonts w:asciiTheme="majorHAnsi" w:hAnsiTheme="majorHAnsi"/>
                <w:b/>
              </w:rPr>
              <w:t>HMDA</w:t>
            </w:r>
          </w:p>
        </w:tc>
      </w:tr>
      <w:tr w:rsidR="00C50D28" w:rsidRPr="0035516B" w14:paraId="5BF28DF1" w14:textId="77777777" w:rsidTr="00C50D28">
        <w:trPr>
          <w:gridBefore w:val="1"/>
          <w:wBefore w:w="25" w:type="dxa"/>
        </w:trPr>
        <w:tc>
          <w:tcPr>
            <w:tcW w:w="1325" w:type="dxa"/>
            <w:shd w:val="clear" w:color="auto" w:fill="E8F0F3" w:themeFill="text2" w:themeFillTint="33"/>
          </w:tcPr>
          <w:p w14:paraId="0A6CDE1E" w14:textId="77777777" w:rsidR="006C113C" w:rsidRPr="0035516B" w:rsidRDefault="006C113C" w:rsidP="00F40515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Action Taken Date:</w:t>
            </w:r>
          </w:p>
        </w:tc>
        <w:tc>
          <w:tcPr>
            <w:tcW w:w="3690" w:type="dxa"/>
            <w:gridSpan w:val="2"/>
            <w:shd w:val="clear" w:color="auto" w:fill="F2F2F2" w:themeFill="background1" w:themeFillShade="F2"/>
          </w:tcPr>
          <w:p w14:paraId="0D91CA97" w14:textId="77777777" w:rsidR="006C113C" w:rsidRPr="0035516B" w:rsidRDefault="006C113C" w:rsidP="00F40515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1295" w:type="dxa"/>
            <w:gridSpan w:val="3"/>
            <w:shd w:val="clear" w:color="auto" w:fill="E8F0F3" w:themeFill="text2" w:themeFillTint="33"/>
          </w:tcPr>
          <w:p w14:paraId="2D15C458" w14:textId="77777777" w:rsidR="006C113C" w:rsidRPr="0035516B" w:rsidRDefault="006C113C" w:rsidP="00F40515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Action Taken Code:</w:t>
            </w:r>
          </w:p>
        </w:tc>
        <w:tc>
          <w:tcPr>
            <w:tcW w:w="4040" w:type="dxa"/>
            <w:gridSpan w:val="6"/>
            <w:shd w:val="clear" w:color="auto" w:fill="F2F2F2" w:themeFill="background1" w:themeFillShade="F2"/>
          </w:tcPr>
          <w:p w14:paraId="371A345E" w14:textId="77777777" w:rsidR="006C113C" w:rsidRDefault="006D35C9" w:rsidP="00F40515">
            <w:pPr>
              <w:spacing w:before="40" w:after="40"/>
              <w:ind w:left="499" w:hanging="499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0538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 w:rsidRPr="00E40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 w:rsidRPr="00E409C0">
              <w:rPr>
                <w:rFonts w:asciiTheme="majorHAnsi" w:hAnsiTheme="majorHAnsi"/>
                <w:sz w:val="20"/>
                <w:szCs w:val="20"/>
              </w:rPr>
              <w:t xml:space="preserve"> 2 – Approved, not Accepted</w:t>
            </w:r>
          </w:p>
          <w:p w14:paraId="0357D02C" w14:textId="77777777" w:rsidR="006C113C" w:rsidRDefault="006D35C9" w:rsidP="00F40515">
            <w:pPr>
              <w:spacing w:before="40" w:after="40"/>
              <w:ind w:left="49" w:hanging="49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5338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 w:rsidRPr="00E40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 w:rsidRPr="00E409C0">
              <w:rPr>
                <w:rFonts w:asciiTheme="majorHAnsi" w:hAnsiTheme="majorHAnsi"/>
                <w:sz w:val="20"/>
                <w:szCs w:val="20"/>
              </w:rPr>
              <w:t xml:space="preserve"> 3 </w:t>
            </w:r>
            <w:r w:rsidR="006C113C">
              <w:rPr>
                <w:rFonts w:asciiTheme="majorHAnsi" w:hAnsiTheme="majorHAnsi"/>
                <w:sz w:val="20"/>
                <w:szCs w:val="20"/>
              </w:rPr>
              <w:t>–</w:t>
            </w:r>
            <w:r w:rsidR="006C113C" w:rsidRPr="00E409C0">
              <w:rPr>
                <w:rFonts w:asciiTheme="majorHAnsi" w:hAnsiTheme="majorHAnsi"/>
                <w:sz w:val="20"/>
                <w:szCs w:val="20"/>
              </w:rPr>
              <w:t xml:space="preserve"> Denied</w:t>
            </w:r>
          </w:p>
          <w:p w14:paraId="5AD9C92D" w14:textId="77777777" w:rsidR="006C113C" w:rsidRDefault="006D35C9" w:rsidP="00F40515">
            <w:pPr>
              <w:spacing w:before="40" w:after="40"/>
              <w:ind w:left="49" w:hanging="49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5792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 w:rsidRPr="00E40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 w:rsidRPr="00E409C0">
              <w:rPr>
                <w:rFonts w:asciiTheme="majorHAnsi" w:hAnsiTheme="majorHAnsi"/>
                <w:sz w:val="20"/>
                <w:szCs w:val="20"/>
              </w:rPr>
              <w:t xml:space="preserve"> 4 </w:t>
            </w:r>
            <w:r w:rsidR="006C113C">
              <w:rPr>
                <w:rFonts w:asciiTheme="majorHAnsi" w:hAnsiTheme="majorHAnsi"/>
                <w:sz w:val="20"/>
                <w:szCs w:val="20"/>
              </w:rPr>
              <w:t>–</w:t>
            </w:r>
            <w:r w:rsidR="006C113C" w:rsidRPr="00E409C0">
              <w:rPr>
                <w:rFonts w:asciiTheme="majorHAnsi" w:hAnsiTheme="majorHAnsi"/>
                <w:sz w:val="20"/>
                <w:szCs w:val="20"/>
              </w:rPr>
              <w:t xml:space="preserve"> Withdrawn</w:t>
            </w:r>
          </w:p>
          <w:p w14:paraId="7007AF18" w14:textId="77777777" w:rsidR="006C113C" w:rsidRDefault="006D35C9" w:rsidP="00F40515">
            <w:pPr>
              <w:spacing w:before="40" w:after="40"/>
              <w:ind w:left="499" w:hanging="499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333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 w:rsidRPr="00E40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 w:rsidRPr="00E409C0">
              <w:rPr>
                <w:rFonts w:asciiTheme="majorHAnsi" w:hAnsiTheme="majorHAnsi"/>
                <w:sz w:val="20"/>
                <w:szCs w:val="20"/>
              </w:rPr>
              <w:t xml:space="preserve"> 5 - Closed for Incompleteness</w:t>
            </w:r>
          </w:p>
          <w:p w14:paraId="71D50D33" w14:textId="77777777" w:rsidR="006C113C" w:rsidRDefault="006D35C9" w:rsidP="00F40515">
            <w:pPr>
              <w:spacing w:before="40" w:after="40"/>
              <w:ind w:left="499" w:hanging="499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3722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 w:rsidRPr="00E40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 w:rsidRPr="00E409C0">
              <w:rPr>
                <w:rFonts w:asciiTheme="majorHAnsi" w:hAnsiTheme="majorHAnsi"/>
                <w:sz w:val="20"/>
                <w:szCs w:val="20"/>
              </w:rPr>
              <w:t xml:space="preserve"> 6 - Preapproval Denied</w:t>
            </w:r>
          </w:p>
          <w:p w14:paraId="15684382" w14:textId="77777777" w:rsidR="006C113C" w:rsidRPr="00E409C0" w:rsidRDefault="006D35C9" w:rsidP="00F40515">
            <w:pPr>
              <w:spacing w:before="40" w:after="40"/>
              <w:ind w:left="499" w:hanging="499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2670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3C" w:rsidRPr="00E409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13C" w:rsidRPr="00E409C0">
              <w:rPr>
                <w:rFonts w:asciiTheme="majorHAnsi" w:hAnsiTheme="majorHAnsi"/>
                <w:sz w:val="20"/>
                <w:szCs w:val="20"/>
              </w:rPr>
              <w:t xml:space="preserve"> 7 - Preapproval Approved, not Accepted</w:t>
            </w:r>
          </w:p>
        </w:tc>
      </w:tr>
      <w:tr w:rsidR="00C927BD" w:rsidRPr="0035516B" w14:paraId="3B82EB2D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10350" w:type="dxa"/>
            <w:gridSpan w:val="1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0CECE" w:themeFill="background2" w:themeFillShade="E6"/>
          </w:tcPr>
          <w:p w14:paraId="033C4DD7" w14:textId="77777777" w:rsidR="00C927BD" w:rsidRPr="00C50D28" w:rsidRDefault="00C927BD" w:rsidP="00F40515">
            <w:pPr>
              <w:spacing w:before="40" w:after="40"/>
              <w:ind w:left="499" w:hanging="499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C50D28">
              <w:rPr>
                <w:rFonts w:asciiTheme="majorHAnsi" w:hAnsiTheme="majorHAnsi"/>
                <w:b/>
              </w:rPr>
              <w:t>CONTROL CHECKS</w:t>
            </w:r>
          </w:p>
        </w:tc>
      </w:tr>
      <w:tr w:rsidR="00C927BD" w:rsidRPr="0035516B" w14:paraId="4ACD24A6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</w:trPr>
        <w:tc>
          <w:tcPr>
            <w:tcW w:w="8640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2884EE6D" w14:textId="77777777" w:rsidR="00C927BD" w:rsidRPr="00C80609" w:rsidRDefault="00C8060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Was action taken within 30 days of the date the application was received?</w:t>
            </w:r>
          </w:p>
        </w:tc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EBB843F" w14:textId="77777777" w:rsidR="00C927BD" w:rsidRPr="00E57557" w:rsidRDefault="006D35C9" w:rsidP="00C50D28">
            <w:pPr>
              <w:spacing w:before="40" w:after="40"/>
              <w:ind w:left="499" w:hanging="499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549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203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NO</w:t>
            </w:r>
          </w:p>
        </w:tc>
      </w:tr>
      <w:tr w:rsidR="00C927BD" w:rsidRPr="0035516B" w14:paraId="14C1BEAC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</w:trPr>
        <w:tc>
          <w:tcPr>
            <w:tcW w:w="8640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3B03E440" w14:textId="77777777" w:rsidR="00C927BD" w:rsidRPr="00C80609" w:rsidRDefault="00C8060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If action was not taken within 30 days of the application date, does the file evidence ongoing customer contact and support the reasons for delay?</w:t>
            </w:r>
          </w:p>
        </w:tc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F582CF7" w14:textId="77777777" w:rsidR="00C927BD" w:rsidRPr="00E57557" w:rsidRDefault="006D35C9" w:rsidP="00C50D28">
            <w:pPr>
              <w:spacing w:before="40" w:after="40"/>
              <w:ind w:left="499" w:hanging="499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6804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4964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NO</w:t>
            </w:r>
          </w:p>
        </w:tc>
      </w:tr>
      <w:tr w:rsidR="00C927BD" w:rsidRPr="0035516B" w14:paraId="3B4212A9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</w:trPr>
        <w:tc>
          <w:tcPr>
            <w:tcW w:w="8640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67BC9623" w14:textId="77777777" w:rsidR="00C927BD" w:rsidRPr="00C80609" w:rsidRDefault="00C8060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Were early disclosures provided within 3 days of the application date </w:t>
            </w:r>
            <w:r w:rsidR="00E57557">
              <w:rPr>
                <w:rFonts w:asciiTheme="majorHAnsi" w:hAnsiTheme="majorHAnsi"/>
                <w:sz w:val="20"/>
                <w:szCs w:val="20"/>
              </w:rPr>
              <w:br/>
            </w:r>
            <w:r w:rsidRPr="00E57557">
              <w:rPr>
                <w:rFonts w:asciiTheme="majorHAnsi" w:hAnsiTheme="majorHAnsi"/>
                <w:i/>
                <w:sz w:val="16"/>
                <w:szCs w:val="16"/>
              </w:rPr>
              <w:t>(e.g</w:t>
            </w:r>
            <w:r w:rsidR="00E57557" w:rsidRPr="00E57557">
              <w:rPr>
                <w:rFonts w:asciiTheme="majorHAnsi" w:hAnsiTheme="majorHAnsi"/>
                <w:i/>
                <w:sz w:val="16"/>
                <w:szCs w:val="16"/>
              </w:rPr>
              <w:t>.</w:t>
            </w:r>
            <w:r w:rsidRPr="00E57557">
              <w:rPr>
                <w:rFonts w:asciiTheme="majorHAnsi" w:hAnsiTheme="majorHAnsi"/>
                <w:i/>
                <w:sz w:val="16"/>
                <w:szCs w:val="16"/>
              </w:rPr>
              <w:t xml:space="preserve"> Loa</w:t>
            </w:r>
            <w:r w:rsidR="00463959">
              <w:rPr>
                <w:rFonts w:asciiTheme="majorHAnsi" w:hAnsiTheme="majorHAnsi"/>
                <w:i/>
                <w:sz w:val="16"/>
                <w:szCs w:val="16"/>
              </w:rPr>
              <w:t>n Estimate, ECOA Valuations Notice</w:t>
            </w:r>
            <w:r w:rsidRPr="00E57557">
              <w:rPr>
                <w:rFonts w:asciiTheme="majorHAnsi" w:hAnsiTheme="majorHAnsi"/>
                <w:i/>
                <w:sz w:val="16"/>
                <w:szCs w:val="16"/>
              </w:rPr>
              <w:t>, List of Homeownership Counseling Agencies, etc.)?</w:t>
            </w:r>
          </w:p>
        </w:tc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48D8ABC2" w14:textId="77777777" w:rsidR="00C927BD" w:rsidRPr="00E57557" w:rsidRDefault="006D35C9" w:rsidP="00C50D28">
            <w:pPr>
              <w:spacing w:before="40" w:after="40"/>
              <w:ind w:left="499" w:hanging="499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2327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327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NO</w:t>
            </w:r>
          </w:p>
        </w:tc>
      </w:tr>
      <w:tr w:rsidR="00C927BD" w:rsidRPr="0035516B" w14:paraId="7A487020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</w:trPr>
        <w:tc>
          <w:tcPr>
            <w:tcW w:w="8640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70D2A76C" w14:textId="77777777" w:rsidR="00C927BD" w:rsidRPr="00C80609" w:rsidRDefault="00C8060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Was an appraisal obtained or evaluation performed of the collateral?</w:t>
            </w:r>
          </w:p>
        </w:tc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C6DC5C1" w14:textId="77777777" w:rsidR="00C927BD" w:rsidRPr="00E57557" w:rsidRDefault="006D35C9" w:rsidP="00C50D28">
            <w:pPr>
              <w:spacing w:before="40" w:after="40"/>
              <w:ind w:left="499" w:hanging="499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3510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8690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NO</w:t>
            </w:r>
          </w:p>
        </w:tc>
      </w:tr>
      <w:tr w:rsidR="00C927BD" w:rsidRPr="0035516B" w14:paraId="2CD0923D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</w:trPr>
        <w:tc>
          <w:tcPr>
            <w:tcW w:w="8640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480274DC" w14:textId="77777777" w:rsidR="00C927BD" w:rsidRPr="00C80609" w:rsidRDefault="00C8060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If an appraisal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was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obtained or evaluation performed of the collateral, were copies of the appraisal/evaluation provided promptly upon completion or within 30 days of determin</w:t>
            </w:r>
            <w:r w:rsidR="00463959">
              <w:rPr>
                <w:rFonts w:asciiTheme="majorHAnsi" w:hAnsiTheme="majorHAnsi"/>
                <w:sz w:val="20"/>
                <w:szCs w:val="20"/>
              </w:rPr>
              <w:t>ation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that the transaction would not be originated?</w:t>
            </w:r>
          </w:p>
        </w:tc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149F1DE" w14:textId="77777777" w:rsidR="00C927BD" w:rsidRPr="00E57557" w:rsidRDefault="006D35C9" w:rsidP="00C50D28">
            <w:pPr>
              <w:spacing w:before="40" w:after="40"/>
              <w:ind w:left="499" w:hanging="499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852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460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NO</w:t>
            </w:r>
          </w:p>
        </w:tc>
      </w:tr>
      <w:tr w:rsidR="00C927BD" w:rsidRPr="0035516B" w14:paraId="18CBA8B6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</w:trPr>
        <w:tc>
          <w:tcPr>
            <w:tcW w:w="8640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5886F7AA" w14:textId="77777777" w:rsidR="00C927BD" w:rsidRPr="00C80609" w:rsidRDefault="00C8060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Was the credit decision based in whole, or in part, on information within a consumer report?</w:t>
            </w:r>
          </w:p>
        </w:tc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4CD815DD" w14:textId="77777777" w:rsidR="00C927BD" w:rsidRPr="00E57557" w:rsidRDefault="006D35C9" w:rsidP="00C50D28">
            <w:pPr>
              <w:spacing w:before="40" w:after="40"/>
              <w:ind w:left="499" w:hanging="499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946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4878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NO</w:t>
            </w:r>
          </w:p>
        </w:tc>
      </w:tr>
      <w:tr w:rsidR="00C927BD" w:rsidRPr="0035516B" w14:paraId="45296367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</w:trPr>
        <w:tc>
          <w:tcPr>
            <w:tcW w:w="8640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58141765" w14:textId="77777777" w:rsidR="00C927BD" w:rsidRPr="00C80609" w:rsidRDefault="00C8060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If the credit decision based in whole, or in part, on information from a consumer report, was the FCRA box checked on the AAN and the following information provided:  credit score, entity providing the score, range of scores under the model, factors </w:t>
            </w:r>
            <w:r w:rsidR="00463959">
              <w:rPr>
                <w:rFonts w:asciiTheme="majorHAnsi" w:hAnsiTheme="majorHAnsi"/>
                <w:sz w:val="20"/>
                <w:szCs w:val="20"/>
              </w:rPr>
              <w:t>contributing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to the score?</w:t>
            </w:r>
          </w:p>
        </w:tc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5D27042" w14:textId="77777777" w:rsidR="00C927BD" w:rsidRPr="00E57557" w:rsidRDefault="006D35C9" w:rsidP="00C50D28">
            <w:pPr>
              <w:spacing w:before="40" w:after="40"/>
              <w:ind w:left="499" w:hanging="499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2945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548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NO</w:t>
            </w:r>
          </w:p>
        </w:tc>
      </w:tr>
      <w:tr w:rsidR="00C927BD" w:rsidRPr="0035516B" w14:paraId="129B1C80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</w:trPr>
        <w:tc>
          <w:tcPr>
            <w:tcW w:w="8640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5FD72E93" w14:textId="77777777" w:rsidR="00C927BD" w:rsidRPr="00C80609" w:rsidRDefault="00C8060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If the credit decision was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NOT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based in whole or in part on information from a consumer report, was the FCRA box left unchecked?</w:t>
            </w:r>
          </w:p>
        </w:tc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5D22942B" w14:textId="77777777" w:rsidR="00C927BD" w:rsidRPr="00E57557" w:rsidRDefault="006D35C9" w:rsidP="00C50D28">
            <w:pPr>
              <w:spacing w:before="40" w:after="40"/>
              <w:ind w:left="499" w:hanging="499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6991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2074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NO</w:t>
            </w:r>
          </w:p>
        </w:tc>
      </w:tr>
      <w:tr w:rsidR="00C927BD" w:rsidRPr="0035516B" w14:paraId="5B693C2F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</w:trPr>
        <w:tc>
          <w:tcPr>
            <w:tcW w:w="8640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63A11D09" w14:textId="77777777" w:rsidR="00C927BD" w:rsidRPr="00C80609" w:rsidRDefault="00C8060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 the case of joint applicants, did each applicant receive the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same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reasons for denial?</w:t>
            </w:r>
          </w:p>
        </w:tc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6E3C780" w14:textId="77777777" w:rsidR="00C927BD" w:rsidRPr="00E57557" w:rsidRDefault="006D35C9" w:rsidP="00C50D28">
            <w:pPr>
              <w:spacing w:before="40" w:after="40"/>
              <w:ind w:left="499" w:hanging="499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0417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6055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NO</w:t>
            </w:r>
          </w:p>
        </w:tc>
      </w:tr>
      <w:tr w:rsidR="00C80609" w:rsidRPr="0035516B" w14:paraId="31F005A5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</w:trPr>
        <w:tc>
          <w:tcPr>
            <w:tcW w:w="8640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6F36CA3D" w14:textId="77777777" w:rsidR="00C80609" w:rsidRPr="00C80609" w:rsidRDefault="00C8060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 the case of joint applicants where the decision was based in whole or in part on information in a consumer report, did each applicant receive his or her own credit information?</w:t>
            </w:r>
          </w:p>
        </w:tc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3F966F8" w14:textId="77777777" w:rsidR="00C80609" w:rsidRPr="00E57557" w:rsidRDefault="006D35C9" w:rsidP="00C50D28">
            <w:pPr>
              <w:spacing w:before="40" w:after="40"/>
              <w:ind w:left="499" w:hanging="499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8539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866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NO</w:t>
            </w:r>
          </w:p>
        </w:tc>
      </w:tr>
      <w:tr w:rsidR="00C80609" w:rsidRPr="0035516B" w14:paraId="3CF9EC04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</w:trPr>
        <w:tc>
          <w:tcPr>
            <w:tcW w:w="8640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601564B4" w14:textId="65CF83C6" w:rsidR="00C80609" w:rsidRPr="00C80609" w:rsidRDefault="0057226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Did the file contain evidence to support the </w:t>
            </w:r>
            <w:r w:rsidR="00C5275D">
              <w:rPr>
                <w:rFonts w:asciiTheme="majorHAnsi" w:hAnsiTheme="majorHAnsi"/>
                <w:sz w:val="20"/>
                <w:szCs w:val="20"/>
              </w:rPr>
              <w:t>reasons for the action taken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FC53E75" w14:textId="77777777" w:rsidR="00C80609" w:rsidRPr="00E57557" w:rsidRDefault="006D35C9" w:rsidP="00C50D28">
            <w:pPr>
              <w:spacing w:before="40" w:after="40"/>
              <w:ind w:left="499" w:hanging="499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460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88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NO</w:t>
            </w:r>
          </w:p>
        </w:tc>
      </w:tr>
      <w:tr w:rsidR="00C927BD" w:rsidRPr="0035516B" w14:paraId="06B6DF42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</w:trPr>
        <w:tc>
          <w:tcPr>
            <w:tcW w:w="8640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5AE0234D" w14:textId="462F8C61" w:rsidR="00C927BD" w:rsidRPr="00C80609" w:rsidRDefault="0057226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If the transaction is HMDA-reportable or for the purchase or refinance of a primary dwelling, was </w:t>
            </w:r>
            <w:r w:rsidR="00C5275D">
              <w:rPr>
                <w:rFonts w:asciiTheme="majorHAnsi" w:hAnsiTheme="majorHAnsi"/>
                <w:sz w:val="20"/>
                <w:szCs w:val="20"/>
              </w:rPr>
              <w:t>demographic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information obtained and recorded?</w:t>
            </w:r>
          </w:p>
        </w:tc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3B7369C" w14:textId="77777777" w:rsidR="00C927BD" w:rsidRPr="00E57557" w:rsidRDefault="006D35C9" w:rsidP="00C50D28">
            <w:pPr>
              <w:spacing w:before="40" w:after="40"/>
              <w:ind w:left="499" w:hanging="499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605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7440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NO</w:t>
            </w:r>
          </w:p>
        </w:tc>
      </w:tr>
      <w:tr w:rsidR="00C927BD" w:rsidRPr="0035516B" w14:paraId="11B30069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</w:trPr>
        <w:tc>
          <w:tcPr>
            <w:tcW w:w="8640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309F9FA0" w14:textId="5001ED2F" w:rsidR="00C927BD" w:rsidRPr="00572269" w:rsidRDefault="0057226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If the transaction is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not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HMDA-reportable and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not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for the purchase or refinance of a primary dwelling, was </w:t>
            </w:r>
            <w:r w:rsidR="00C5275D">
              <w:rPr>
                <w:rFonts w:asciiTheme="majorHAnsi" w:hAnsiTheme="majorHAnsi"/>
                <w:sz w:val="20"/>
                <w:szCs w:val="20"/>
              </w:rPr>
              <w:t>demographic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information omitted from the application?</w:t>
            </w:r>
          </w:p>
        </w:tc>
        <w:tc>
          <w:tcPr>
            <w:tcW w:w="167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6BB7CE3" w14:textId="77777777" w:rsidR="00C927BD" w:rsidRPr="00E57557" w:rsidRDefault="006D35C9" w:rsidP="00C50D28">
            <w:pPr>
              <w:spacing w:before="40" w:after="40"/>
              <w:ind w:left="499" w:hanging="499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20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450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D28" w:rsidRPr="00E575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0D28" w:rsidRPr="00E57557">
              <w:rPr>
                <w:rFonts w:asciiTheme="majorHAnsi" w:hAnsiTheme="majorHAnsi"/>
                <w:sz w:val="20"/>
                <w:szCs w:val="20"/>
              </w:rPr>
              <w:t xml:space="preserve">  NO</w:t>
            </w:r>
          </w:p>
        </w:tc>
      </w:tr>
      <w:tr w:rsidR="00572269" w:rsidRPr="00C50D28" w14:paraId="3BA5DF9B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10350" w:type="dxa"/>
            <w:gridSpan w:val="1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0CECE" w:themeFill="background2" w:themeFillShade="E6"/>
          </w:tcPr>
          <w:p w14:paraId="1B237E02" w14:textId="77777777" w:rsidR="00572269" w:rsidRPr="00C50D28" w:rsidRDefault="00572269" w:rsidP="00F40515">
            <w:pPr>
              <w:spacing w:before="40" w:after="40"/>
              <w:ind w:left="499" w:hanging="499"/>
              <w:rPr>
                <w:rFonts w:asciiTheme="majorHAnsi" w:hAnsiTheme="majorHAnsi"/>
                <w:b/>
                <w:sz w:val="20"/>
                <w:szCs w:val="20"/>
              </w:rPr>
            </w:pPr>
            <w:r w:rsidRPr="00C50D28">
              <w:rPr>
                <w:rFonts w:asciiTheme="majorHAnsi" w:hAnsiTheme="majorHAnsi"/>
                <w:b/>
                <w:sz w:val="20"/>
                <w:szCs w:val="20"/>
              </w:rPr>
              <w:t>COMMERCIAL LOANS</w:t>
            </w:r>
          </w:p>
        </w:tc>
      </w:tr>
      <w:tr w:rsidR="00572269" w:rsidRPr="0035516B" w14:paraId="0CE73D52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7380" w:type="dxa"/>
            <w:gridSpan w:val="8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657FFEB8" w14:textId="77777777" w:rsidR="00572269" w:rsidRPr="00C50D28" w:rsidRDefault="0057226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C50D28">
              <w:rPr>
                <w:rFonts w:asciiTheme="majorHAnsi" w:hAnsiTheme="majorHAnsi"/>
                <w:sz w:val="20"/>
                <w:szCs w:val="20"/>
              </w:rPr>
              <w:t>Gross Annual Revenues of Business</w:t>
            </w:r>
          </w:p>
        </w:tc>
        <w:tc>
          <w:tcPr>
            <w:tcW w:w="2970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A5BC8A2" w14:textId="77777777" w:rsidR="00572269" w:rsidRDefault="006D35C9" w:rsidP="00F40515">
            <w:pPr>
              <w:spacing w:before="40" w:after="40"/>
              <w:ind w:left="499" w:hanging="499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5533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2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269">
              <w:rPr>
                <w:rFonts w:asciiTheme="majorHAnsi" w:hAnsiTheme="majorHAnsi"/>
                <w:sz w:val="20"/>
                <w:szCs w:val="20"/>
              </w:rPr>
              <w:t xml:space="preserve"> Under $1 million</w:t>
            </w:r>
          </w:p>
          <w:p w14:paraId="2E2CEF5B" w14:textId="77777777" w:rsidR="00572269" w:rsidRPr="00E409C0" w:rsidRDefault="006D35C9" w:rsidP="00F40515">
            <w:pPr>
              <w:spacing w:before="40" w:after="40"/>
              <w:ind w:left="499" w:hanging="499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953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2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269">
              <w:rPr>
                <w:rFonts w:asciiTheme="majorHAnsi" w:hAnsiTheme="majorHAnsi"/>
                <w:sz w:val="20"/>
                <w:szCs w:val="20"/>
              </w:rPr>
              <w:t xml:space="preserve"> Over $1 million</w:t>
            </w:r>
          </w:p>
        </w:tc>
      </w:tr>
      <w:tr w:rsidR="00572269" w:rsidRPr="0035516B" w14:paraId="6DB88F66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7380" w:type="dxa"/>
            <w:gridSpan w:val="8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8F0F3" w:themeFill="text2" w:themeFillTint="33"/>
          </w:tcPr>
          <w:p w14:paraId="1E281C4D" w14:textId="77777777" w:rsidR="00572269" w:rsidRPr="00C50D28" w:rsidRDefault="00572269" w:rsidP="00F40515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C50D28">
              <w:rPr>
                <w:rFonts w:asciiTheme="majorHAnsi" w:hAnsiTheme="majorHAnsi"/>
                <w:sz w:val="20"/>
                <w:szCs w:val="20"/>
              </w:rPr>
              <w:t>Form of Adverse Action Notice</w:t>
            </w:r>
          </w:p>
        </w:tc>
        <w:tc>
          <w:tcPr>
            <w:tcW w:w="2970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3D28194" w14:textId="77777777" w:rsidR="00572269" w:rsidRDefault="006D35C9" w:rsidP="00F40515">
            <w:pPr>
              <w:spacing w:before="40" w:after="40"/>
              <w:ind w:left="499" w:hanging="499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2114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2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269">
              <w:rPr>
                <w:rFonts w:asciiTheme="majorHAnsi" w:hAnsiTheme="majorHAnsi"/>
                <w:sz w:val="20"/>
                <w:szCs w:val="20"/>
              </w:rPr>
              <w:t xml:space="preserve"> On Application</w:t>
            </w:r>
          </w:p>
          <w:p w14:paraId="3DC1C8CF" w14:textId="77777777" w:rsidR="00572269" w:rsidRDefault="006D35C9" w:rsidP="00F40515">
            <w:pPr>
              <w:spacing w:before="40" w:after="40"/>
              <w:ind w:left="499" w:hanging="499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533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2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269">
              <w:rPr>
                <w:rFonts w:asciiTheme="majorHAnsi" w:hAnsiTheme="majorHAnsi"/>
                <w:sz w:val="20"/>
                <w:szCs w:val="20"/>
              </w:rPr>
              <w:t xml:space="preserve"> By Telephone</w:t>
            </w:r>
          </w:p>
          <w:p w14:paraId="4E416FF6" w14:textId="77777777" w:rsidR="00572269" w:rsidRDefault="006D35C9" w:rsidP="00F40515">
            <w:pPr>
              <w:spacing w:before="40" w:after="40"/>
              <w:ind w:left="499" w:hanging="499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620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2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269">
              <w:rPr>
                <w:rFonts w:asciiTheme="majorHAnsi" w:hAnsiTheme="majorHAnsi"/>
                <w:sz w:val="20"/>
                <w:szCs w:val="20"/>
              </w:rPr>
              <w:t xml:space="preserve"> By Email</w:t>
            </w:r>
          </w:p>
          <w:p w14:paraId="3F710423" w14:textId="77777777" w:rsidR="00572269" w:rsidRPr="00E409C0" w:rsidRDefault="006D35C9" w:rsidP="00F40515">
            <w:pPr>
              <w:spacing w:before="40" w:after="40"/>
              <w:ind w:left="499" w:hanging="499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0739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2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72269">
              <w:rPr>
                <w:rFonts w:asciiTheme="majorHAnsi" w:hAnsiTheme="majorHAnsi"/>
                <w:sz w:val="20"/>
                <w:szCs w:val="20"/>
              </w:rPr>
              <w:t xml:space="preserve"> Other Written Notice</w:t>
            </w:r>
          </w:p>
        </w:tc>
      </w:tr>
      <w:tr w:rsidR="00572269" w:rsidRPr="00C50D28" w14:paraId="26F4D215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7380" w:type="dxa"/>
            <w:gridSpan w:val="8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2E1E8" w:themeFill="text2" w:themeFillTint="66"/>
          </w:tcPr>
          <w:p w14:paraId="5C623058" w14:textId="77777777" w:rsidR="00572269" w:rsidRPr="00C50D28" w:rsidRDefault="00572269" w:rsidP="00F40515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C50D28">
              <w:rPr>
                <w:rFonts w:asciiTheme="majorHAnsi" w:hAnsiTheme="majorHAnsi"/>
                <w:b/>
                <w:sz w:val="20"/>
                <w:szCs w:val="20"/>
              </w:rPr>
              <w:t>Secondary Reviewer Name</w:t>
            </w:r>
          </w:p>
        </w:tc>
        <w:tc>
          <w:tcPr>
            <w:tcW w:w="2970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DE57636" w14:textId="77777777" w:rsidR="00572269" w:rsidRPr="00C50D28" w:rsidRDefault="00572269" w:rsidP="00F40515">
            <w:pPr>
              <w:spacing w:before="40" w:after="40"/>
              <w:ind w:left="499" w:hanging="499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72269" w:rsidRPr="00C50D28" w14:paraId="47E6A7FB" w14:textId="77777777" w:rsidTr="00C50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7380" w:type="dxa"/>
            <w:gridSpan w:val="8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2E1E8" w:themeFill="text2" w:themeFillTint="66"/>
          </w:tcPr>
          <w:p w14:paraId="192C28A7" w14:textId="77777777" w:rsidR="00572269" w:rsidRPr="00C50D28" w:rsidRDefault="00572269" w:rsidP="00F40515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C50D28">
              <w:rPr>
                <w:rFonts w:asciiTheme="majorHAnsi" w:hAnsiTheme="majorHAnsi"/>
                <w:b/>
                <w:sz w:val="20"/>
                <w:szCs w:val="20"/>
              </w:rPr>
              <w:t>Adverse Action Review Date</w:t>
            </w:r>
          </w:p>
        </w:tc>
        <w:tc>
          <w:tcPr>
            <w:tcW w:w="2970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4E204AE9" w14:textId="77777777" w:rsidR="00572269" w:rsidRPr="00C50D28" w:rsidRDefault="00572269" w:rsidP="00F40515">
            <w:pPr>
              <w:spacing w:before="40" w:after="40"/>
              <w:ind w:left="499" w:hanging="499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57557" w:rsidRPr="00C50D28" w14:paraId="52DB160C" w14:textId="77777777" w:rsidTr="00E57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</w:trPr>
        <w:tc>
          <w:tcPr>
            <w:tcW w:w="10350" w:type="dxa"/>
            <w:gridSpan w:val="1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1CCC9" w:themeFill="accent6" w:themeFillTint="66"/>
          </w:tcPr>
          <w:p w14:paraId="76C73221" w14:textId="77777777" w:rsidR="00E57557" w:rsidRPr="00C50D28" w:rsidRDefault="00E57557" w:rsidP="00E57557">
            <w:pPr>
              <w:spacing w:before="40" w:after="40"/>
              <w:rPr>
                <w:rFonts w:asciiTheme="majorHAnsi" w:hAnsiTheme="majorHAnsi"/>
                <w:b/>
                <w:sz w:val="20"/>
                <w:szCs w:val="20"/>
              </w:rPr>
            </w:pPr>
            <w:r w:rsidRPr="00E57557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IMPORTANT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 </w:t>
            </w:r>
            <w:r w:rsidRPr="00E57557">
              <w:rPr>
                <w:rFonts w:asciiTheme="majorHAnsi" w:hAnsiTheme="majorHAnsi"/>
                <w:sz w:val="20"/>
                <w:szCs w:val="20"/>
              </w:rPr>
              <w:t xml:space="preserve">For any errors identified during the review process, the AAN and this worksheet must be provided to appropriate staff for correction </w:t>
            </w:r>
            <w:r w:rsidRPr="00E57557">
              <w:rPr>
                <w:rFonts w:asciiTheme="majorHAnsi" w:hAnsiTheme="majorHAnsi"/>
                <w:b/>
                <w:sz w:val="20"/>
                <w:szCs w:val="20"/>
              </w:rPr>
              <w:t>prior</w:t>
            </w:r>
            <w:r w:rsidRPr="00E57557">
              <w:rPr>
                <w:rFonts w:asciiTheme="majorHAnsi" w:hAnsiTheme="majorHAnsi"/>
                <w:sz w:val="20"/>
                <w:szCs w:val="20"/>
              </w:rPr>
              <w:t xml:space="preserve"> to mailing the notice to the applicant(s).</w:t>
            </w:r>
          </w:p>
        </w:tc>
      </w:tr>
    </w:tbl>
    <w:p w14:paraId="39E9A027" w14:textId="77777777" w:rsidR="00C927BD" w:rsidRPr="006C113C" w:rsidRDefault="00C927BD" w:rsidP="006C113C"/>
    <w:sectPr w:rsidR="00C927BD" w:rsidRPr="006C113C" w:rsidSect="00E5755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827E1" w14:textId="77777777" w:rsidR="006D35C9" w:rsidRDefault="006D35C9" w:rsidP="00C50D28">
      <w:pPr>
        <w:spacing w:after="0" w:line="240" w:lineRule="auto"/>
      </w:pPr>
      <w:r>
        <w:separator/>
      </w:r>
    </w:p>
  </w:endnote>
  <w:endnote w:type="continuationSeparator" w:id="0">
    <w:p w14:paraId="0114F8BF" w14:textId="77777777" w:rsidR="006D35C9" w:rsidRDefault="006D35C9" w:rsidP="00C5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399E9" w14:textId="77777777" w:rsidR="00C50D28" w:rsidRDefault="00C50D28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DF2816" wp14:editId="0411AF09">
              <wp:simplePos x="0" y="0"/>
              <wp:positionH relativeFrom="column">
                <wp:posOffset>-138880</wp:posOffset>
              </wp:positionH>
              <wp:positionV relativeFrom="paragraph">
                <wp:posOffset>35834</wp:posOffset>
              </wp:positionV>
              <wp:extent cx="792866" cy="376177"/>
              <wp:effectExtent l="0" t="0" r="0" b="508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866" cy="3761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B02C26" w14:textId="77777777" w:rsidR="00C50D28" w:rsidRDefault="00C50D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425201" wp14:editId="7150ACAE">
                                <wp:extent cx="591820" cy="278130"/>
                                <wp:effectExtent l="0" t="0" r="0" b="762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sterling_logo_monocromatic_transparen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1820" cy="2781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-10.95pt;margin-top:2.8pt;width:62.45pt;height:2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uHLwIAAFkEAAAOAAAAZHJzL2Uyb0RvYy54bWysVFFv2jAQfp+0/2D5fQQohTYiVKwV0yTU&#10;VoKpz8axSSTb59mGhP36nR1CUbenaS/mfHf5zt99d8wfWq3IUThfgynoaDCkRBgOZW32Bf2xXX25&#10;o8QHZkqmwIiCnoSnD4vPn+aNzcUYKlClcARBjM8bW9AqBJtnmeeV0MwPwAqDQQlOs4BXt89KxxpE&#10;1yobD4fTrAFXWgdceI/epy5IFwlfSsHDi5ReBKIKim8L6XTp3MUzW8xZvnfMVjU/P4P9wys0qw0W&#10;vUA9scDIwdV/QOmaO/Agw4CDzkDKmovEAdmMhh/YbCpmReKCzfH20ib//2D58/HVkbpE7bA9hmnU&#10;aCvaQL5CS9CF/WmszzFtYzExtOjH3N7v0Rlpt9Lp+IuECMYR6nTpbkTj6Jzdj++mU0o4hm5m09Fs&#10;FlGy94+t8+GbAE2iUVCH4qWesuPahy61T4m1DKxqpZKAypCmoNOb22H64BJBcGWwRqTQPTVaod21&#10;HeWexg7KE7Jz0M2Ht3xV4xvWzIdX5nAgkBAOeXjBQyrAWnC2KKnA/fqbP+ajThilpMEBK6j/eWBO&#10;UKK+G1TwfjSZxIlMl8ntbIwXdx3ZXUfMQT8CzvAI18nyZMb8oHpTOtBvuAvLWBVDzHCsXdDQm4+h&#10;G3vcJS6Wy5SEM2hZWJuN5RE6djV2eNu+MWfPMgTU7xn6UWT5BzW63E6P5SGArJNUsc9dV8/tx/lN&#10;Yp93LS7I9T1lvf8jLH4DAAD//wMAUEsDBBQABgAIAAAAIQD+tO7R4AAAAAgBAAAPAAAAZHJzL2Rv&#10;d25yZXYueG1sTI9BS8NAFITvgv9heYK3dtNoQ4x5KSVQBNFDay/eNtnXJJh9G7PbNvrr3Z7qcZhh&#10;5pt8NZlenGh0nWWExTwCQVxb3XGDsP/YzFIQzivWqrdMCD/kYFXc3uQq0/bMWzrtfCNCCbtMIbTe&#10;D5mUrm7JKDe3A3HwDnY0ygc5NlKP6hzKTS/jKEqkUR2HhVYNVLZUf+2OBuG13LyrbRWb9LcvX94O&#10;6+F7/7lEvL+b1s8gPE3+GoYLfkCHIjBV9sjaiR5hFi+eQhRhmYC4+NFD+FYhJI8pyCKX/w8UfwAA&#10;AP//AwBQSwECLQAUAAYACAAAACEAtoM4kv4AAADhAQAAEwAAAAAAAAAAAAAAAAAAAAAAW0NvbnRl&#10;bnRfVHlwZXNdLnhtbFBLAQItABQABgAIAAAAIQA4/SH/1gAAAJQBAAALAAAAAAAAAAAAAAAAAC8B&#10;AABfcmVscy8ucmVsc1BLAQItABQABgAIAAAAIQCOhauHLwIAAFkEAAAOAAAAAAAAAAAAAAAAAC4C&#10;AABkcnMvZTJvRG9jLnhtbFBLAQItABQABgAIAAAAIQD+tO7R4AAAAAgBAAAPAAAAAAAAAAAAAAAA&#10;AIkEAABkcnMvZG93bnJldi54bWxQSwUGAAAAAAQABADzAAAAlgUAAAAA&#10;" filled="f" stroked="f" strokeweight=".5pt">
              <v:textbox>
                <w:txbxContent>
                  <w:p w:rsidR="00C50D28" w:rsidRDefault="00C50D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591820" cy="278130"/>
                          <wp:effectExtent l="0" t="0" r="0" b="762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sterling_logo_monocromatic_transparent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1820" cy="2781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sdt>
      <w:sdtPr>
        <w:id w:val="-5554632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C7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503447BA" w14:textId="77777777" w:rsidR="00C50D28" w:rsidRDefault="00C50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C6AAC" w14:textId="77777777" w:rsidR="006D35C9" w:rsidRDefault="006D35C9" w:rsidP="00C50D28">
      <w:pPr>
        <w:spacing w:after="0" w:line="240" w:lineRule="auto"/>
      </w:pPr>
      <w:r>
        <w:separator/>
      </w:r>
    </w:p>
  </w:footnote>
  <w:footnote w:type="continuationSeparator" w:id="0">
    <w:p w14:paraId="0EAB7DA8" w14:textId="77777777" w:rsidR="006D35C9" w:rsidRDefault="006D35C9" w:rsidP="00C5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58098" w14:textId="77777777" w:rsidR="00C50D28" w:rsidRPr="00C50D28" w:rsidRDefault="00C50D28" w:rsidP="00C50D28">
    <w:pPr>
      <w:pStyle w:val="Header"/>
      <w:jc w:val="right"/>
      <w:rPr>
        <w:rFonts w:ascii="Garamond" w:hAnsi="Garamond"/>
        <w:sz w:val="32"/>
        <w:szCs w:val="32"/>
      </w:rPr>
    </w:pPr>
    <w:r w:rsidRPr="00C50D28">
      <w:rPr>
        <w:rFonts w:ascii="Garamond" w:hAnsi="Garamond"/>
        <w:noProof/>
        <w:color w:val="3A5F71" w:themeColor="text2" w:themeShade="8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A99AF8" wp14:editId="15AAE9FC">
              <wp:simplePos x="0" y="0"/>
              <wp:positionH relativeFrom="column">
                <wp:posOffset>5613223</wp:posOffset>
              </wp:positionH>
              <wp:positionV relativeFrom="paragraph">
                <wp:posOffset>-201785</wp:posOffset>
              </wp:positionV>
              <wp:extent cx="798653" cy="740780"/>
              <wp:effectExtent l="0" t="0" r="0" b="25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8653" cy="740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BF1485" w14:textId="77777777" w:rsidR="00C50D28" w:rsidRDefault="00C50D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058736" wp14:editId="50210825">
                                <wp:extent cx="525143" cy="526648"/>
                                <wp:effectExtent l="0" t="0" r="8890" b="698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sterling_mark_monocromatic_transparen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bg2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2492" cy="5340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C0DB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442pt;margin-top:-15.9pt;width:62.9pt;height:5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fVLgIAAFAEAAAOAAAAZHJzL2Uyb0RvYy54bWysVEtv2zAMvg/YfxB0X+ykedWIU2QtMgwI&#10;2gLJ0LMiS7EBS9QkJXb260fJThp0Ow27yBRJ8fF9pBcPrarJSVhXgc7pcJBSIjSHotKHnP7Yrb/M&#10;KXGe6YLVoEVOz8LRh+XnT4vGZGIEJdSFsASDaJc1Jqel9yZLEsdLoZgbgBEajRKsYh6v9pAUljUY&#10;XdXJKE2nSQO2MBa4cA61T52RLmN8KQX3L1I64UmdU6zNx9PGcx/OZLlg2cEyU1a8L4P9QxWKVRqT&#10;XkM9Mc/I0VZ/hFIVt+BA+gEHlYCUFRexB+xmmH7oZlsyI2IvCI4zV5jc/wvLn0+vllRFTmeUaKaQ&#10;op1oPfkKLZkFdBrjMnTaGnTzLaqR5YveoTI03UqrwhfbIWhHnM9XbEMwjsrZ/Xw6uaOEo2k2Tmfz&#10;iH3y/thY578JUCQIObVIXUSUnTbOYyHoenEJuTSsq7qO9NWaNDmd3k3S+OBqwRe1xoehha7UIPl2&#10;3/Z97aE4Y1sWurFwhq8rTL5hzr8yi3OAneBs+xc8ZA2YBHqJkhLsr7/pgz/Sg1ZKGpyrnLqfR2YF&#10;JfV3jcTdD8fjMIjxMp7MRnixt5b9rUUf1SPg6A5xiwyPYvD39UWUFtQbrsAqZEUT0xxz59RfxEff&#10;TTuuEBerVXTC0TPMb/TW8BA6wBmg3bVvzJoef4/EPcNlAln2gYbOtyNidfQgq8hRALhDtccdxzZS&#10;169Y2Ivbe/R6/xEsfwMAAP//AwBQSwMEFAAGAAgAAAAhADDh4XviAAAACwEAAA8AAABkcnMvZG93&#10;bnJldi54bWxMj8FOwzAQRO9I/IO1SNxau6WgNMSpqkgVEoJDSy/cNvE2iYjtELtt4OvZnsptRzOa&#10;nZetRtuJEw2h9U7DbKpAkKu8aV2tYf+xmSQgQkRnsPOONPxQgFV+e5NhavzZbem0i7XgEhdS1NDE&#10;2KdShqohi2Hqe3LsHfxgMbIcamkGPHO57eRcqSdpsXX8ocGeioaqr93RangtNu+4Lec2+e2Kl7fD&#10;uv/efz5qfX83rp9BRBrjNQyX+Twdct5U+qMzQXQakmTBLFHD5GHGDJeEUku+SvYWS5B5Jv8z5H8A&#10;AAD//wMAUEsBAi0AFAAGAAgAAAAhALaDOJL+AAAA4QEAABMAAAAAAAAAAAAAAAAAAAAAAFtDb250&#10;ZW50X1R5cGVzXS54bWxQSwECLQAUAAYACAAAACEAOP0h/9YAAACUAQAACwAAAAAAAAAAAAAAAAAv&#10;AQAAX3JlbHMvLnJlbHNQSwECLQAUAAYACAAAACEAy1YH1S4CAABQBAAADgAAAAAAAAAAAAAAAAAu&#10;AgAAZHJzL2Uyb0RvYy54bWxQSwECLQAUAAYACAAAACEAMOHhe+IAAAALAQAADwAAAAAAAAAAAAAA&#10;AACIBAAAZHJzL2Rvd25yZXYueG1sUEsFBgAAAAAEAAQA8wAAAJcFAAAAAA==&#10;" filled="f" stroked="f" strokeweight=".5pt">
              <v:textbox>
                <w:txbxContent>
                  <w:p w:rsidR="00C50D28" w:rsidRDefault="00C50D28">
                    <w:r>
                      <w:rPr>
                        <w:noProof/>
                      </w:rPr>
                      <w:drawing>
                        <wp:inline distT="0" distB="0" distL="0" distR="0" wp14:anchorId="35F5EFA1" wp14:editId="36F6BE58">
                          <wp:extent cx="525143" cy="526648"/>
                          <wp:effectExtent l="0" t="0" r="8890" b="698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sterling_mark_monocromatic_transparent.png"/>
                                  <pic:cNvPicPr/>
                                </pic:nvPicPr>
                                <pic:blipFill>
                                  <a:blip r:embed="rId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2492" cy="5340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50D28">
      <w:rPr>
        <w:rFonts w:ascii="Garamond" w:hAnsi="Garamond"/>
        <w:color w:val="3A5F71" w:themeColor="text2" w:themeShade="80"/>
        <w:sz w:val="32"/>
        <w:szCs w:val="32"/>
      </w:rPr>
      <w:t>ADVERSE ACTION REVIEW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352pt;height:352.5pt" o:bullet="t">
        <v:imagedata r:id="rId1" o:title="sterling_mark_monocromatic_transparent"/>
      </v:shape>
    </w:pict>
  </w:numPicBullet>
  <w:abstractNum w:abstractNumId="0" w15:restartNumberingAfterBreak="0">
    <w:nsid w:val="6DF17643"/>
    <w:multiLevelType w:val="hybridMultilevel"/>
    <w:tmpl w:val="9FF27DD0"/>
    <w:lvl w:ilvl="0" w:tplc="431ABF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27"/>
    <w:rsid w:val="00000147"/>
    <w:rsid w:val="00000924"/>
    <w:rsid w:val="00000A15"/>
    <w:rsid w:val="0000128A"/>
    <w:rsid w:val="00001313"/>
    <w:rsid w:val="00001C9B"/>
    <w:rsid w:val="000028BC"/>
    <w:rsid w:val="00002F9C"/>
    <w:rsid w:val="00003879"/>
    <w:rsid w:val="0000416E"/>
    <w:rsid w:val="00004CAE"/>
    <w:rsid w:val="000051A9"/>
    <w:rsid w:val="00005F6D"/>
    <w:rsid w:val="00006557"/>
    <w:rsid w:val="000111E4"/>
    <w:rsid w:val="000124CF"/>
    <w:rsid w:val="00012A93"/>
    <w:rsid w:val="000133AD"/>
    <w:rsid w:val="000143D1"/>
    <w:rsid w:val="00016611"/>
    <w:rsid w:val="0001705F"/>
    <w:rsid w:val="000174B2"/>
    <w:rsid w:val="0002077D"/>
    <w:rsid w:val="00024457"/>
    <w:rsid w:val="00025860"/>
    <w:rsid w:val="0002599B"/>
    <w:rsid w:val="00025E06"/>
    <w:rsid w:val="00026A67"/>
    <w:rsid w:val="00027DE5"/>
    <w:rsid w:val="000301B7"/>
    <w:rsid w:val="00030EA2"/>
    <w:rsid w:val="00031CFA"/>
    <w:rsid w:val="00031F07"/>
    <w:rsid w:val="00032278"/>
    <w:rsid w:val="000328E6"/>
    <w:rsid w:val="00032A25"/>
    <w:rsid w:val="00032AC3"/>
    <w:rsid w:val="00032DA8"/>
    <w:rsid w:val="00033DE0"/>
    <w:rsid w:val="00034E18"/>
    <w:rsid w:val="00035CF3"/>
    <w:rsid w:val="00037AED"/>
    <w:rsid w:val="0004039A"/>
    <w:rsid w:val="000414A7"/>
    <w:rsid w:val="0004238C"/>
    <w:rsid w:val="000431D3"/>
    <w:rsid w:val="000447BC"/>
    <w:rsid w:val="000455BB"/>
    <w:rsid w:val="000458B3"/>
    <w:rsid w:val="00046F97"/>
    <w:rsid w:val="0004784E"/>
    <w:rsid w:val="00047971"/>
    <w:rsid w:val="00047C48"/>
    <w:rsid w:val="00047E70"/>
    <w:rsid w:val="00050DD8"/>
    <w:rsid w:val="00050E7C"/>
    <w:rsid w:val="00051CFB"/>
    <w:rsid w:val="0005393B"/>
    <w:rsid w:val="00054640"/>
    <w:rsid w:val="00055318"/>
    <w:rsid w:val="00056009"/>
    <w:rsid w:val="000568A8"/>
    <w:rsid w:val="000570A9"/>
    <w:rsid w:val="0006068B"/>
    <w:rsid w:val="00060944"/>
    <w:rsid w:val="00060CE3"/>
    <w:rsid w:val="00061DD8"/>
    <w:rsid w:val="00062A7E"/>
    <w:rsid w:val="00062AFF"/>
    <w:rsid w:val="00063E77"/>
    <w:rsid w:val="000641C4"/>
    <w:rsid w:val="00064416"/>
    <w:rsid w:val="0006637A"/>
    <w:rsid w:val="00066755"/>
    <w:rsid w:val="00066FDF"/>
    <w:rsid w:val="00067103"/>
    <w:rsid w:val="00070110"/>
    <w:rsid w:val="00070AF6"/>
    <w:rsid w:val="000721AA"/>
    <w:rsid w:val="00072CD0"/>
    <w:rsid w:val="000733FF"/>
    <w:rsid w:val="000745D1"/>
    <w:rsid w:val="00075BA9"/>
    <w:rsid w:val="00076034"/>
    <w:rsid w:val="00076094"/>
    <w:rsid w:val="00080C59"/>
    <w:rsid w:val="00080CB2"/>
    <w:rsid w:val="000810D5"/>
    <w:rsid w:val="00081807"/>
    <w:rsid w:val="000822CC"/>
    <w:rsid w:val="00083295"/>
    <w:rsid w:val="0008493C"/>
    <w:rsid w:val="00084BF1"/>
    <w:rsid w:val="000851D0"/>
    <w:rsid w:val="000868E7"/>
    <w:rsid w:val="00090276"/>
    <w:rsid w:val="00090DCD"/>
    <w:rsid w:val="000929E7"/>
    <w:rsid w:val="00092BCF"/>
    <w:rsid w:val="00092E9B"/>
    <w:rsid w:val="000937F1"/>
    <w:rsid w:val="00093B3C"/>
    <w:rsid w:val="00093EAB"/>
    <w:rsid w:val="00094897"/>
    <w:rsid w:val="0009533B"/>
    <w:rsid w:val="00095FE6"/>
    <w:rsid w:val="0009756A"/>
    <w:rsid w:val="000A0297"/>
    <w:rsid w:val="000A1813"/>
    <w:rsid w:val="000A1EA5"/>
    <w:rsid w:val="000A22C0"/>
    <w:rsid w:val="000A283D"/>
    <w:rsid w:val="000A2912"/>
    <w:rsid w:val="000A4086"/>
    <w:rsid w:val="000A4E6A"/>
    <w:rsid w:val="000A6F9E"/>
    <w:rsid w:val="000A7FAF"/>
    <w:rsid w:val="000B18B1"/>
    <w:rsid w:val="000B18DD"/>
    <w:rsid w:val="000B1B87"/>
    <w:rsid w:val="000B1EC4"/>
    <w:rsid w:val="000B2114"/>
    <w:rsid w:val="000B2D72"/>
    <w:rsid w:val="000B3444"/>
    <w:rsid w:val="000B426F"/>
    <w:rsid w:val="000B45BC"/>
    <w:rsid w:val="000B50A1"/>
    <w:rsid w:val="000B5259"/>
    <w:rsid w:val="000C1214"/>
    <w:rsid w:val="000C44D1"/>
    <w:rsid w:val="000C4940"/>
    <w:rsid w:val="000C57D6"/>
    <w:rsid w:val="000C6799"/>
    <w:rsid w:val="000C6B6E"/>
    <w:rsid w:val="000C711C"/>
    <w:rsid w:val="000D076E"/>
    <w:rsid w:val="000D0944"/>
    <w:rsid w:val="000D1176"/>
    <w:rsid w:val="000D169B"/>
    <w:rsid w:val="000D1859"/>
    <w:rsid w:val="000D24D2"/>
    <w:rsid w:val="000D25BF"/>
    <w:rsid w:val="000D2E37"/>
    <w:rsid w:val="000D2E3B"/>
    <w:rsid w:val="000D2EA9"/>
    <w:rsid w:val="000D3972"/>
    <w:rsid w:val="000D3EEA"/>
    <w:rsid w:val="000D5685"/>
    <w:rsid w:val="000D58E8"/>
    <w:rsid w:val="000D5A35"/>
    <w:rsid w:val="000D6D4B"/>
    <w:rsid w:val="000D6EE5"/>
    <w:rsid w:val="000D7328"/>
    <w:rsid w:val="000D7E52"/>
    <w:rsid w:val="000E00FC"/>
    <w:rsid w:val="000E0CF4"/>
    <w:rsid w:val="000E3515"/>
    <w:rsid w:val="000E392A"/>
    <w:rsid w:val="000E40C4"/>
    <w:rsid w:val="000E4480"/>
    <w:rsid w:val="000E4D24"/>
    <w:rsid w:val="000E525B"/>
    <w:rsid w:val="000E5B77"/>
    <w:rsid w:val="000E614B"/>
    <w:rsid w:val="000E6B41"/>
    <w:rsid w:val="000E7913"/>
    <w:rsid w:val="000E7C41"/>
    <w:rsid w:val="000F072E"/>
    <w:rsid w:val="000F0986"/>
    <w:rsid w:val="000F3E20"/>
    <w:rsid w:val="000F43BA"/>
    <w:rsid w:val="000F4A25"/>
    <w:rsid w:val="000F4BF5"/>
    <w:rsid w:val="000F6186"/>
    <w:rsid w:val="000F67E2"/>
    <w:rsid w:val="000F73FA"/>
    <w:rsid w:val="00101B09"/>
    <w:rsid w:val="00102FB9"/>
    <w:rsid w:val="00104620"/>
    <w:rsid w:val="0010581D"/>
    <w:rsid w:val="00106798"/>
    <w:rsid w:val="001078C4"/>
    <w:rsid w:val="00110043"/>
    <w:rsid w:val="00110AEB"/>
    <w:rsid w:val="00111071"/>
    <w:rsid w:val="00111404"/>
    <w:rsid w:val="00111952"/>
    <w:rsid w:val="00111C20"/>
    <w:rsid w:val="001160D8"/>
    <w:rsid w:val="00116248"/>
    <w:rsid w:val="001169E1"/>
    <w:rsid w:val="00120456"/>
    <w:rsid w:val="0012052A"/>
    <w:rsid w:val="0012205B"/>
    <w:rsid w:val="001223A3"/>
    <w:rsid w:val="00124726"/>
    <w:rsid w:val="0012488D"/>
    <w:rsid w:val="001261CC"/>
    <w:rsid w:val="0012639A"/>
    <w:rsid w:val="001269D4"/>
    <w:rsid w:val="001307B4"/>
    <w:rsid w:val="00131FDC"/>
    <w:rsid w:val="00132ED1"/>
    <w:rsid w:val="00133CE3"/>
    <w:rsid w:val="00135978"/>
    <w:rsid w:val="001361E9"/>
    <w:rsid w:val="001363F9"/>
    <w:rsid w:val="00136EB2"/>
    <w:rsid w:val="00137232"/>
    <w:rsid w:val="00137D0A"/>
    <w:rsid w:val="00137DFC"/>
    <w:rsid w:val="00137F5B"/>
    <w:rsid w:val="00137FF6"/>
    <w:rsid w:val="0014037B"/>
    <w:rsid w:val="0014064D"/>
    <w:rsid w:val="00141137"/>
    <w:rsid w:val="00141147"/>
    <w:rsid w:val="00143A3E"/>
    <w:rsid w:val="0014428A"/>
    <w:rsid w:val="00145050"/>
    <w:rsid w:val="00145896"/>
    <w:rsid w:val="00146AC9"/>
    <w:rsid w:val="001472CF"/>
    <w:rsid w:val="001476B3"/>
    <w:rsid w:val="001504F0"/>
    <w:rsid w:val="00150957"/>
    <w:rsid w:val="00151BA9"/>
    <w:rsid w:val="001523D1"/>
    <w:rsid w:val="00152EF0"/>
    <w:rsid w:val="0015458F"/>
    <w:rsid w:val="00154719"/>
    <w:rsid w:val="001554EE"/>
    <w:rsid w:val="001561A6"/>
    <w:rsid w:val="00156454"/>
    <w:rsid w:val="00156F86"/>
    <w:rsid w:val="001609AE"/>
    <w:rsid w:val="001624FF"/>
    <w:rsid w:val="00163362"/>
    <w:rsid w:val="00164488"/>
    <w:rsid w:val="00164B8F"/>
    <w:rsid w:val="00164C0B"/>
    <w:rsid w:val="0016608B"/>
    <w:rsid w:val="001671B4"/>
    <w:rsid w:val="00170340"/>
    <w:rsid w:val="001705B3"/>
    <w:rsid w:val="0017089C"/>
    <w:rsid w:val="00170C7E"/>
    <w:rsid w:val="001734D3"/>
    <w:rsid w:val="00173F3F"/>
    <w:rsid w:val="00174939"/>
    <w:rsid w:val="00174ECE"/>
    <w:rsid w:val="00176E80"/>
    <w:rsid w:val="0017762D"/>
    <w:rsid w:val="00177996"/>
    <w:rsid w:val="00180935"/>
    <w:rsid w:val="00181788"/>
    <w:rsid w:val="0018224E"/>
    <w:rsid w:val="00182AA2"/>
    <w:rsid w:val="00182D68"/>
    <w:rsid w:val="00182E86"/>
    <w:rsid w:val="001840CB"/>
    <w:rsid w:val="00187F23"/>
    <w:rsid w:val="001916B4"/>
    <w:rsid w:val="00191DF8"/>
    <w:rsid w:val="00192508"/>
    <w:rsid w:val="00194817"/>
    <w:rsid w:val="00194955"/>
    <w:rsid w:val="00195346"/>
    <w:rsid w:val="001955EB"/>
    <w:rsid w:val="0019668F"/>
    <w:rsid w:val="0019753D"/>
    <w:rsid w:val="00197602"/>
    <w:rsid w:val="00197874"/>
    <w:rsid w:val="001A01CE"/>
    <w:rsid w:val="001A0419"/>
    <w:rsid w:val="001A090A"/>
    <w:rsid w:val="001A2223"/>
    <w:rsid w:val="001A2513"/>
    <w:rsid w:val="001A37F4"/>
    <w:rsid w:val="001A3C25"/>
    <w:rsid w:val="001A3C47"/>
    <w:rsid w:val="001A3D0F"/>
    <w:rsid w:val="001A40C6"/>
    <w:rsid w:val="001A49D7"/>
    <w:rsid w:val="001A5AE0"/>
    <w:rsid w:val="001A5CF3"/>
    <w:rsid w:val="001A5F3D"/>
    <w:rsid w:val="001A61B5"/>
    <w:rsid w:val="001A683C"/>
    <w:rsid w:val="001B114A"/>
    <w:rsid w:val="001B2C40"/>
    <w:rsid w:val="001B359C"/>
    <w:rsid w:val="001B45C6"/>
    <w:rsid w:val="001C1EF9"/>
    <w:rsid w:val="001C5531"/>
    <w:rsid w:val="001C59F4"/>
    <w:rsid w:val="001C5E9C"/>
    <w:rsid w:val="001C68AA"/>
    <w:rsid w:val="001C68F6"/>
    <w:rsid w:val="001C6C21"/>
    <w:rsid w:val="001D0575"/>
    <w:rsid w:val="001D2070"/>
    <w:rsid w:val="001D3549"/>
    <w:rsid w:val="001D51B2"/>
    <w:rsid w:val="001D5AC0"/>
    <w:rsid w:val="001D656F"/>
    <w:rsid w:val="001D6C8B"/>
    <w:rsid w:val="001E15D8"/>
    <w:rsid w:val="001E16D5"/>
    <w:rsid w:val="001E1DFB"/>
    <w:rsid w:val="001E287F"/>
    <w:rsid w:val="001E3429"/>
    <w:rsid w:val="001E34EB"/>
    <w:rsid w:val="001E4AF6"/>
    <w:rsid w:val="001E4C1E"/>
    <w:rsid w:val="001E5399"/>
    <w:rsid w:val="001E69B4"/>
    <w:rsid w:val="001F052D"/>
    <w:rsid w:val="001F0FAA"/>
    <w:rsid w:val="001F129C"/>
    <w:rsid w:val="001F1C71"/>
    <w:rsid w:val="001F2672"/>
    <w:rsid w:val="001F3FFC"/>
    <w:rsid w:val="001F40EF"/>
    <w:rsid w:val="001F45E6"/>
    <w:rsid w:val="001F5D2C"/>
    <w:rsid w:val="001F692E"/>
    <w:rsid w:val="001F6E74"/>
    <w:rsid w:val="001F7D85"/>
    <w:rsid w:val="00200BBD"/>
    <w:rsid w:val="002019F5"/>
    <w:rsid w:val="00201E71"/>
    <w:rsid w:val="00202052"/>
    <w:rsid w:val="00202C31"/>
    <w:rsid w:val="00203283"/>
    <w:rsid w:val="00203F4D"/>
    <w:rsid w:val="00204F92"/>
    <w:rsid w:val="0021017D"/>
    <w:rsid w:val="00210CE3"/>
    <w:rsid w:val="00212E1F"/>
    <w:rsid w:val="0021455A"/>
    <w:rsid w:val="00214B3B"/>
    <w:rsid w:val="0021593C"/>
    <w:rsid w:val="002165D1"/>
    <w:rsid w:val="002172B9"/>
    <w:rsid w:val="0021759A"/>
    <w:rsid w:val="00217A8B"/>
    <w:rsid w:val="00217B4F"/>
    <w:rsid w:val="00220FE3"/>
    <w:rsid w:val="002210F5"/>
    <w:rsid w:val="002220C7"/>
    <w:rsid w:val="002227A3"/>
    <w:rsid w:val="00223292"/>
    <w:rsid w:val="00223443"/>
    <w:rsid w:val="002247B3"/>
    <w:rsid w:val="002260BC"/>
    <w:rsid w:val="00227046"/>
    <w:rsid w:val="002272F6"/>
    <w:rsid w:val="002277CE"/>
    <w:rsid w:val="00227855"/>
    <w:rsid w:val="00232A36"/>
    <w:rsid w:val="00232CEA"/>
    <w:rsid w:val="00234583"/>
    <w:rsid w:val="0023485B"/>
    <w:rsid w:val="00234F24"/>
    <w:rsid w:val="00236D8F"/>
    <w:rsid w:val="00237684"/>
    <w:rsid w:val="00237C5A"/>
    <w:rsid w:val="00240947"/>
    <w:rsid w:val="00242564"/>
    <w:rsid w:val="0024287C"/>
    <w:rsid w:val="00242E5C"/>
    <w:rsid w:val="00243CA4"/>
    <w:rsid w:val="00243EDE"/>
    <w:rsid w:val="00245341"/>
    <w:rsid w:val="002468DD"/>
    <w:rsid w:val="00246BD6"/>
    <w:rsid w:val="00246C36"/>
    <w:rsid w:val="0024775B"/>
    <w:rsid w:val="00247B23"/>
    <w:rsid w:val="002502CF"/>
    <w:rsid w:val="002503A2"/>
    <w:rsid w:val="00252B46"/>
    <w:rsid w:val="00253172"/>
    <w:rsid w:val="002542C0"/>
    <w:rsid w:val="00254816"/>
    <w:rsid w:val="002549B4"/>
    <w:rsid w:val="00255376"/>
    <w:rsid w:val="002558DD"/>
    <w:rsid w:val="0025627E"/>
    <w:rsid w:val="00262074"/>
    <w:rsid w:val="00264347"/>
    <w:rsid w:val="00264786"/>
    <w:rsid w:val="00265662"/>
    <w:rsid w:val="002662FB"/>
    <w:rsid w:val="002667A9"/>
    <w:rsid w:val="002672A8"/>
    <w:rsid w:val="0027066D"/>
    <w:rsid w:val="00271993"/>
    <w:rsid w:val="002719BE"/>
    <w:rsid w:val="00272ED5"/>
    <w:rsid w:val="00273088"/>
    <w:rsid w:val="00274649"/>
    <w:rsid w:val="00274E6D"/>
    <w:rsid w:val="00276429"/>
    <w:rsid w:val="00276434"/>
    <w:rsid w:val="002772B3"/>
    <w:rsid w:val="00277834"/>
    <w:rsid w:val="0028010E"/>
    <w:rsid w:val="00280330"/>
    <w:rsid w:val="00280FE1"/>
    <w:rsid w:val="0028497F"/>
    <w:rsid w:val="00284A76"/>
    <w:rsid w:val="00284C3A"/>
    <w:rsid w:val="00285337"/>
    <w:rsid w:val="00285C4E"/>
    <w:rsid w:val="002868D6"/>
    <w:rsid w:val="00287E3B"/>
    <w:rsid w:val="00290838"/>
    <w:rsid w:val="00290EC1"/>
    <w:rsid w:val="00290F3B"/>
    <w:rsid w:val="0029153C"/>
    <w:rsid w:val="00291697"/>
    <w:rsid w:val="002922FD"/>
    <w:rsid w:val="0029255E"/>
    <w:rsid w:val="0029310B"/>
    <w:rsid w:val="0029453A"/>
    <w:rsid w:val="0029461C"/>
    <w:rsid w:val="00294999"/>
    <w:rsid w:val="0029499E"/>
    <w:rsid w:val="00295FC6"/>
    <w:rsid w:val="002962AB"/>
    <w:rsid w:val="002A04BA"/>
    <w:rsid w:val="002A0DB1"/>
    <w:rsid w:val="002A1125"/>
    <w:rsid w:val="002A22C9"/>
    <w:rsid w:val="002A50AB"/>
    <w:rsid w:val="002A5756"/>
    <w:rsid w:val="002A6C41"/>
    <w:rsid w:val="002B1372"/>
    <w:rsid w:val="002B1AFA"/>
    <w:rsid w:val="002B2408"/>
    <w:rsid w:val="002B248B"/>
    <w:rsid w:val="002B44DD"/>
    <w:rsid w:val="002B5971"/>
    <w:rsid w:val="002B6D0F"/>
    <w:rsid w:val="002B74CD"/>
    <w:rsid w:val="002C238E"/>
    <w:rsid w:val="002C2BC9"/>
    <w:rsid w:val="002C31A8"/>
    <w:rsid w:val="002C3298"/>
    <w:rsid w:val="002C4311"/>
    <w:rsid w:val="002C4C27"/>
    <w:rsid w:val="002C737C"/>
    <w:rsid w:val="002D0193"/>
    <w:rsid w:val="002D04E9"/>
    <w:rsid w:val="002D2132"/>
    <w:rsid w:val="002D29FB"/>
    <w:rsid w:val="002D3960"/>
    <w:rsid w:val="002D6DCE"/>
    <w:rsid w:val="002D76FB"/>
    <w:rsid w:val="002D776B"/>
    <w:rsid w:val="002D7A65"/>
    <w:rsid w:val="002E0223"/>
    <w:rsid w:val="002E0536"/>
    <w:rsid w:val="002E0CE4"/>
    <w:rsid w:val="002E1F67"/>
    <w:rsid w:val="002E2816"/>
    <w:rsid w:val="002E3114"/>
    <w:rsid w:val="002E50D3"/>
    <w:rsid w:val="002E5778"/>
    <w:rsid w:val="002E5838"/>
    <w:rsid w:val="002E59A0"/>
    <w:rsid w:val="002F03B9"/>
    <w:rsid w:val="002F0426"/>
    <w:rsid w:val="002F24E1"/>
    <w:rsid w:val="002F2783"/>
    <w:rsid w:val="002F303B"/>
    <w:rsid w:val="002F3A37"/>
    <w:rsid w:val="002F5962"/>
    <w:rsid w:val="00301342"/>
    <w:rsid w:val="0030332E"/>
    <w:rsid w:val="003035B8"/>
    <w:rsid w:val="00305D5F"/>
    <w:rsid w:val="00306277"/>
    <w:rsid w:val="0030780B"/>
    <w:rsid w:val="00310DF7"/>
    <w:rsid w:val="00310FCB"/>
    <w:rsid w:val="00311887"/>
    <w:rsid w:val="003119D7"/>
    <w:rsid w:val="00312B8C"/>
    <w:rsid w:val="00313C21"/>
    <w:rsid w:val="003148E3"/>
    <w:rsid w:val="0031520C"/>
    <w:rsid w:val="003155D4"/>
    <w:rsid w:val="00320257"/>
    <w:rsid w:val="0032095E"/>
    <w:rsid w:val="00320B84"/>
    <w:rsid w:val="00320CCC"/>
    <w:rsid w:val="00320D9E"/>
    <w:rsid w:val="003223F3"/>
    <w:rsid w:val="00322B06"/>
    <w:rsid w:val="00322E14"/>
    <w:rsid w:val="00323917"/>
    <w:rsid w:val="00323DAB"/>
    <w:rsid w:val="00324328"/>
    <w:rsid w:val="003251FA"/>
    <w:rsid w:val="00325DD6"/>
    <w:rsid w:val="00326241"/>
    <w:rsid w:val="0032628C"/>
    <w:rsid w:val="00326CBA"/>
    <w:rsid w:val="00330687"/>
    <w:rsid w:val="00330803"/>
    <w:rsid w:val="003319F2"/>
    <w:rsid w:val="00331EED"/>
    <w:rsid w:val="00332568"/>
    <w:rsid w:val="0033256C"/>
    <w:rsid w:val="00332FEE"/>
    <w:rsid w:val="00333E68"/>
    <w:rsid w:val="00334A7F"/>
    <w:rsid w:val="00334AC4"/>
    <w:rsid w:val="0033750A"/>
    <w:rsid w:val="003375AF"/>
    <w:rsid w:val="00337797"/>
    <w:rsid w:val="00337866"/>
    <w:rsid w:val="00340297"/>
    <w:rsid w:val="00340CEF"/>
    <w:rsid w:val="003421A1"/>
    <w:rsid w:val="0034330D"/>
    <w:rsid w:val="003436E2"/>
    <w:rsid w:val="00343CE6"/>
    <w:rsid w:val="0034649A"/>
    <w:rsid w:val="003473F1"/>
    <w:rsid w:val="00350064"/>
    <w:rsid w:val="00351672"/>
    <w:rsid w:val="00351905"/>
    <w:rsid w:val="00355042"/>
    <w:rsid w:val="00355E14"/>
    <w:rsid w:val="00360BC6"/>
    <w:rsid w:val="003610C1"/>
    <w:rsid w:val="003611CD"/>
    <w:rsid w:val="0036170D"/>
    <w:rsid w:val="0036217B"/>
    <w:rsid w:val="0036219E"/>
    <w:rsid w:val="003627B3"/>
    <w:rsid w:val="0036368C"/>
    <w:rsid w:val="00363D29"/>
    <w:rsid w:val="00364CD2"/>
    <w:rsid w:val="00365594"/>
    <w:rsid w:val="00366303"/>
    <w:rsid w:val="0036773C"/>
    <w:rsid w:val="0036779C"/>
    <w:rsid w:val="003677B5"/>
    <w:rsid w:val="00371FF0"/>
    <w:rsid w:val="003721DF"/>
    <w:rsid w:val="00373255"/>
    <w:rsid w:val="003737E4"/>
    <w:rsid w:val="0037512C"/>
    <w:rsid w:val="00375955"/>
    <w:rsid w:val="0037648D"/>
    <w:rsid w:val="0037657D"/>
    <w:rsid w:val="00376B0E"/>
    <w:rsid w:val="0037727A"/>
    <w:rsid w:val="00377426"/>
    <w:rsid w:val="0037747E"/>
    <w:rsid w:val="00377A7F"/>
    <w:rsid w:val="0038156A"/>
    <w:rsid w:val="00382580"/>
    <w:rsid w:val="00382EAF"/>
    <w:rsid w:val="00382F1A"/>
    <w:rsid w:val="003835BB"/>
    <w:rsid w:val="003836AE"/>
    <w:rsid w:val="00383805"/>
    <w:rsid w:val="00383D9F"/>
    <w:rsid w:val="00385927"/>
    <w:rsid w:val="00387469"/>
    <w:rsid w:val="00392F66"/>
    <w:rsid w:val="00393438"/>
    <w:rsid w:val="00393978"/>
    <w:rsid w:val="00393A42"/>
    <w:rsid w:val="00393B65"/>
    <w:rsid w:val="00393C72"/>
    <w:rsid w:val="003943B6"/>
    <w:rsid w:val="003944EF"/>
    <w:rsid w:val="00394FF6"/>
    <w:rsid w:val="00395A98"/>
    <w:rsid w:val="003968CB"/>
    <w:rsid w:val="00396BA2"/>
    <w:rsid w:val="003A0492"/>
    <w:rsid w:val="003A17C4"/>
    <w:rsid w:val="003A1B20"/>
    <w:rsid w:val="003A2793"/>
    <w:rsid w:val="003A5CDD"/>
    <w:rsid w:val="003A6A35"/>
    <w:rsid w:val="003A7BDD"/>
    <w:rsid w:val="003B048C"/>
    <w:rsid w:val="003B0902"/>
    <w:rsid w:val="003B1238"/>
    <w:rsid w:val="003B22C7"/>
    <w:rsid w:val="003B4641"/>
    <w:rsid w:val="003B4BA8"/>
    <w:rsid w:val="003B797E"/>
    <w:rsid w:val="003C0313"/>
    <w:rsid w:val="003C1F77"/>
    <w:rsid w:val="003C2282"/>
    <w:rsid w:val="003C3017"/>
    <w:rsid w:val="003C4590"/>
    <w:rsid w:val="003C4BB1"/>
    <w:rsid w:val="003C5157"/>
    <w:rsid w:val="003C60AF"/>
    <w:rsid w:val="003D014D"/>
    <w:rsid w:val="003D4B8C"/>
    <w:rsid w:val="003D5C7F"/>
    <w:rsid w:val="003D6CB4"/>
    <w:rsid w:val="003D7DD4"/>
    <w:rsid w:val="003E0048"/>
    <w:rsid w:val="003E06D2"/>
    <w:rsid w:val="003E0C42"/>
    <w:rsid w:val="003E1547"/>
    <w:rsid w:val="003E1B16"/>
    <w:rsid w:val="003E2817"/>
    <w:rsid w:val="003E34B7"/>
    <w:rsid w:val="003E39BB"/>
    <w:rsid w:val="003E4C17"/>
    <w:rsid w:val="003E5AA7"/>
    <w:rsid w:val="003E6AC0"/>
    <w:rsid w:val="003E74F5"/>
    <w:rsid w:val="003E7A5C"/>
    <w:rsid w:val="003F0035"/>
    <w:rsid w:val="003F0617"/>
    <w:rsid w:val="003F24FC"/>
    <w:rsid w:val="003F2A33"/>
    <w:rsid w:val="003F32BE"/>
    <w:rsid w:val="003F4895"/>
    <w:rsid w:val="003F5650"/>
    <w:rsid w:val="003F6039"/>
    <w:rsid w:val="003F64B8"/>
    <w:rsid w:val="003F7A97"/>
    <w:rsid w:val="00400598"/>
    <w:rsid w:val="00401435"/>
    <w:rsid w:val="00401CB5"/>
    <w:rsid w:val="00401EC3"/>
    <w:rsid w:val="00401F24"/>
    <w:rsid w:val="00401F28"/>
    <w:rsid w:val="004023F3"/>
    <w:rsid w:val="00402A25"/>
    <w:rsid w:val="00402B8E"/>
    <w:rsid w:val="00403B53"/>
    <w:rsid w:val="00404CC3"/>
    <w:rsid w:val="00405C95"/>
    <w:rsid w:val="0040602F"/>
    <w:rsid w:val="0041079A"/>
    <w:rsid w:val="004116E7"/>
    <w:rsid w:val="004129E4"/>
    <w:rsid w:val="00412DFD"/>
    <w:rsid w:val="0041337C"/>
    <w:rsid w:val="00413426"/>
    <w:rsid w:val="00415D76"/>
    <w:rsid w:val="004167F4"/>
    <w:rsid w:val="004168FC"/>
    <w:rsid w:val="0041708A"/>
    <w:rsid w:val="00421FC5"/>
    <w:rsid w:val="00423403"/>
    <w:rsid w:val="00423936"/>
    <w:rsid w:val="004247FC"/>
    <w:rsid w:val="00425237"/>
    <w:rsid w:val="00425F80"/>
    <w:rsid w:val="00426270"/>
    <w:rsid w:val="004262D0"/>
    <w:rsid w:val="0042683B"/>
    <w:rsid w:val="00426DE2"/>
    <w:rsid w:val="004273CF"/>
    <w:rsid w:val="00427E88"/>
    <w:rsid w:val="0043193B"/>
    <w:rsid w:val="00431F63"/>
    <w:rsid w:val="004325AC"/>
    <w:rsid w:val="00433048"/>
    <w:rsid w:val="00434FE5"/>
    <w:rsid w:val="00435CD2"/>
    <w:rsid w:val="00436377"/>
    <w:rsid w:val="00436623"/>
    <w:rsid w:val="00436EFA"/>
    <w:rsid w:val="004370C9"/>
    <w:rsid w:val="00437186"/>
    <w:rsid w:val="00437221"/>
    <w:rsid w:val="00437BCC"/>
    <w:rsid w:val="004404EE"/>
    <w:rsid w:val="004418FB"/>
    <w:rsid w:val="00441D2D"/>
    <w:rsid w:val="004428FF"/>
    <w:rsid w:val="00444C62"/>
    <w:rsid w:val="00444D70"/>
    <w:rsid w:val="004455B8"/>
    <w:rsid w:val="00445899"/>
    <w:rsid w:val="00445BE0"/>
    <w:rsid w:val="00445E71"/>
    <w:rsid w:val="00446CC6"/>
    <w:rsid w:val="00447337"/>
    <w:rsid w:val="00453C7D"/>
    <w:rsid w:val="00453DFD"/>
    <w:rsid w:val="00453E10"/>
    <w:rsid w:val="00454E38"/>
    <w:rsid w:val="004565A1"/>
    <w:rsid w:val="00456C47"/>
    <w:rsid w:val="0045708B"/>
    <w:rsid w:val="00457477"/>
    <w:rsid w:val="00457703"/>
    <w:rsid w:val="00461D12"/>
    <w:rsid w:val="004634AC"/>
    <w:rsid w:val="00463959"/>
    <w:rsid w:val="004647B1"/>
    <w:rsid w:val="00464C1D"/>
    <w:rsid w:val="00464C26"/>
    <w:rsid w:val="0046507D"/>
    <w:rsid w:val="004670C0"/>
    <w:rsid w:val="004673B1"/>
    <w:rsid w:val="004673EE"/>
    <w:rsid w:val="00470874"/>
    <w:rsid w:val="00470ED6"/>
    <w:rsid w:val="00471441"/>
    <w:rsid w:val="00471965"/>
    <w:rsid w:val="004719B2"/>
    <w:rsid w:val="004720A0"/>
    <w:rsid w:val="00472734"/>
    <w:rsid w:val="00473D75"/>
    <w:rsid w:val="004754DB"/>
    <w:rsid w:val="00476723"/>
    <w:rsid w:val="00477285"/>
    <w:rsid w:val="00481668"/>
    <w:rsid w:val="00481731"/>
    <w:rsid w:val="00482515"/>
    <w:rsid w:val="00482F23"/>
    <w:rsid w:val="0048774C"/>
    <w:rsid w:val="004915ED"/>
    <w:rsid w:val="00491D88"/>
    <w:rsid w:val="00492A5E"/>
    <w:rsid w:val="004937B6"/>
    <w:rsid w:val="004939B2"/>
    <w:rsid w:val="0049516C"/>
    <w:rsid w:val="00495543"/>
    <w:rsid w:val="004958B8"/>
    <w:rsid w:val="00495DEE"/>
    <w:rsid w:val="004962CC"/>
    <w:rsid w:val="00496E52"/>
    <w:rsid w:val="00496E81"/>
    <w:rsid w:val="004971C7"/>
    <w:rsid w:val="00497527"/>
    <w:rsid w:val="004A0A5D"/>
    <w:rsid w:val="004A160D"/>
    <w:rsid w:val="004A1681"/>
    <w:rsid w:val="004A2360"/>
    <w:rsid w:val="004A2F11"/>
    <w:rsid w:val="004A335F"/>
    <w:rsid w:val="004A4A08"/>
    <w:rsid w:val="004A5FD1"/>
    <w:rsid w:val="004B114F"/>
    <w:rsid w:val="004B430B"/>
    <w:rsid w:val="004B43A7"/>
    <w:rsid w:val="004B5E27"/>
    <w:rsid w:val="004B5FD9"/>
    <w:rsid w:val="004B74AF"/>
    <w:rsid w:val="004B79B5"/>
    <w:rsid w:val="004C07AE"/>
    <w:rsid w:val="004C1047"/>
    <w:rsid w:val="004C13FC"/>
    <w:rsid w:val="004C19C7"/>
    <w:rsid w:val="004C1DE3"/>
    <w:rsid w:val="004C2A46"/>
    <w:rsid w:val="004C30A5"/>
    <w:rsid w:val="004C32BF"/>
    <w:rsid w:val="004C38DE"/>
    <w:rsid w:val="004C468F"/>
    <w:rsid w:val="004C4A5A"/>
    <w:rsid w:val="004C5A06"/>
    <w:rsid w:val="004C6C4D"/>
    <w:rsid w:val="004C7420"/>
    <w:rsid w:val="004C7EBD"/>
    <w:rsid w:val="004C7F50"/>
    <w:rsid w:val="004C7F5B"/>
    <w:rsid w:val="004D0CF9"/>
    <w:rsid w:val="004D0D24"/>
    <w:rsid w:val="004D1276"/>
    <w:rsid w:val="004D216F"/>
    <w:rsid w:val="004D2197"/>
    <w:rsid w:val="004D25CE"/>
    <w:rsid w:val="004D3756"/>
    <w:rsid w:val="004D3793"/>
    <w:rsid w:val="004D3D32"/>
    <w:rsid w:val="004D5167"/>
    <w:rsid w:val="004D53D7"/>
    <w:rsid w:val="004D540F"/>
    <w:rsid w:val="004D5A4F"/>
    <w:rsid w:val="004D7C92"/>
    <w:rsid w:val="004E08B8"/>
    <w:rsid w:val="004E0B3B"/>
    <w:rsid w:val="004E2598"/>
    <w:rsid w:val="004E2956"/>
    <w:rsid w:val="004E4C65"/>
    <w:rsid w:val="004E4E8E"/>
    <w:rsid w:val="004E55D2"/>
    <w:rsid w:val="004E5FE3"/>
    <w:rsid w:val="004E60BF"/>
    <w:rsid w:val="004E6E1F"/>
    <w:rsid w:val="004E71BA"/>
    <w:rsid w:val="004E71C6"/>
    <w:rsid w:val="004F06E0"/>
    <w:rsid w:val="004F0F86"/>
    <w:rsid w:val="004F10C4"/>
    <w:rsid w:val="004F13AB"/>
    <w:rsid w:val="004F3125"/>
    <w:rsid w:val="004F3EEB"/>
    <w:rsid w:val="004F4F52"/>
    <w:rsid w:val="004F7454"/>
    <w:rsid w:val="004F7E50"/>
    <w:rsid w:val="005029AB"/>
    <w:rsid w:val="00502AA4"/>
    <w:rsid w:val="00502C55"/>
    <w:rsid w:val="005030EE"/>
    <w:rsid w:val="005031A6"/>
    <w:rsid w:val="00506390"/>
    <w:rsid w:val="00506B0C"/>
    <w:rsid w:val="00507B6E"/>
    <w:rsid w:val="005110DB"/>
    <w:rsid w:val="005115CC"/>
    <w:rsid w:val="005116D2"/>
    <w:rsid w:val="005127A1"/>
    <w:rsid w:val="005128B3"/>
    <w:rsid w:val="00512F5F"/>
    <w:rsid w:val="00513377"/>
    <w:rsid w:val="00515827"/>
    <w:rsid w:val="0051663A"/>
    <w:rsid w:val="005171CE"/>
    <w:rsid w:val="00517344"/>
    <w:rsid w:val="005203CB"/>
    <w:rsid w:val="00521E8A"/>
    <w:rsid w:val="00523601"/>
    <w:rsid w:val="00523816"/>
    <w:rsid w:val="00523AA3"/>
    <w:rsid w:val="005240F3"/>
    <w:rsid w:val="00524972"/>
    <w:rsid w:val="00525A48"/>
    <w:rsid w:val="0052709D"/>
    <w:rsid w:val="00527625"/>
    <w:rsid w:val="00530764"/>
    <w:rsid w:val="0053278C"/>
    <w:rsid w:val="00533A2E"/>
    <w:rsid w:val="00533DAF"/>
    <w:rsid w:val="005341A9"/>
    <w:rsid w:val="00534BA1"/>
    <w:rsid w:val="00536A78"/>
    <w:rsid w:val="00536ED7"/>
    <w:rsid w:val="00537A32"/>
    <w:rsid w:val="00537E73"/>
    <w:rsid w:val="005407BB"/>
    <w:rsid w:val="0054081A"/>
    <w:rsid w:val="0054166A"/>
    <w:rsid w:val="00541A94"/>
    <w:rsid w:val="005431B9"/>
    <w:rsid w:val="0054450E"/>
    <w:rsid w:val="0054451A"/>
    <w:rsid w:val="005458B2"/>
    <w:rsid w:val="005460B6"/>
    <w:rsid w:val="005464B1"/>
    <w:rsid w:val="00546C89"/>
    <w:rsid w:val="00547877"/>
    <w:rsid w:val="00547C49"/>
    <w:rsid w:val="00550EDA"/>
    <w:rsid w:val="00553AF0"/>
    <w:rsid w:val="00553ED9"/>
    <w:rsid w:val="00554138"/>
    <w:rsid w:val="005542F9"/>
    <w:rsid w:val="00555299"/>
    <w:rsid w:val="0055604B"/>
    <w:rsid w:val="00556144"/>
    <w:rsid w:val="00556779"/>
    <w:rsid w:val="005578AB"/>
    <w:rsid w:val="00557BB8"/>
    <w:rsid w:val="00557BC7"/>
    <w:rsid w:val="00557D0A"/>
    <w:rsid w:val="005614C8"/>
    <w:rsid w:val="00561CBD"/>
    <w:rsid w:val="00561FAD"/>
    <w:rsid w:val="005632F5"/>
    <w:rsid w:val="005633EF"/>
    <w:rsid w:val="005636D5"/>
    <w:rsid w:val="005636FE"/>
    <w:rsid w:val="00563934"/>
    <w:rsid w:val="00564B8A"/>
    <w:rsid w:val="0056543A"/>
    <w:rsid w:val="00565C16"/>
    <w:rsid w:val="00566A6E"/>
    <w:rsid w:val="00567790"/>
    <w:rsid w:val="00570BEF"/>
    <w:rsid w:val="00570DD9"/>
    <w:rsid w:val="00570F5E"/>
    <w:rsid w:val="00572269"/>
    <w:rsid w:val="00573228"/>
    <w:rsid w:val="00574A63"/>
    <w:rsid w:val="00574F12"/>
    <w:rsid w:val="005759A3"/>
    <w:rsid w:val="00576527"/>
    <w:rsid w:val="005769A5"/>
    <w:rsid w:val="00577E7A"/>
    <w:rsid w:val="00580147"/>
    <w:rsid w:val="00580285"/>
    <w:rsid w:val="005804DF"/>
    <w:rsid w:val="005804E5"/>
    <w:rsid w:val="00580BCD"/>
    <w:rsid w:val="00581F91"/>
    <w:rsid w:val="00584471"/>
    <w:rsid w:val="00584D71"/>
    <w:rsid w:val="0058565F"/>
    <w:rsid w:val="00586648"/>
    <w:rsid w:val="0058674E"/>
    <w:rsid w:val="0059106C"/>
    <w:rsid w:val="00591F06"/>
    <w:rsid w:val="005924D8"/>
    <w:rsid w:val="005937E9"/>
    <w:rsid w:val="00593963"/>
    <w:rsid w:val="00594F30"/>
    <w:rsid w:val="00595015"/>
    <w:rsid w:val="00596356"/>
    <w:rsid w:val="00596EF2"/>
    <w:rsid w:val="00597DC5"/>
    <w:rsid w:val="005A0586"/>
    <w:rsid w:val="005A0EED"/>
    <w:rsid w:val="005A1298"/>
    <w:rsid w:val="005A14D5"/>
    <w:rsid w:val="005A187D"/>
    <w:rsid w:val="005A275C"/>
    <w:rsid w:val="005A3BFD"/>
    <w:rsid w:val="005A41D5"/>
    <w:rsid w:val="005A4F26"/>
    <w:rsid w:val="005A51EE"/>
    <w:rsid w:val="005A575A"/>
    <w:rsid w:val="005A5FD9"/>
    <w:rsid w:val="005A629E"/>
    <w:rsid w:val="005A63DC"/>
    <w:rsid w:val="005A63E9"/>
    <w:rsid w:val="005A69EB"/>
    <w:rsid w:val="005A7C20"/>
    <w:rsid w:val="005B0AE4"/>
    <w:rsid w:val="005B1210"/>
    <w:rsid w:val="005B1C63"/>
    <w:rsid w:val="005B3793"/>
    <w:rsid w:val="005B5EE0"/>
    <w:rsid w:val="005B70AA"/>
    <w:rsid w:val="005B7262"/>
    <w:rsid w:val="005C095E"/>
    <w:rsid w:val="005C16D3"/>
    <w:rsid w:val="005C177E"/>
    <w:rsid w:val="005C17A2"/>
    <w:rsid w:val="005C3358"/>
    <w:rsid w:val="005C33A7"/>
    <w:rsid w:val="005C3E41"/>
    <w:rsid w:val="005C47C4"/>
    <w:rsid w:val="005C5676"/>
    <w:rsid w:val="005C5BDA"/>
    <w:rsid w:val="005C77A5"/>
    <w:rsid w:val="005D037C"/>
    <w:rsid w:val="005D2040"/>
    <w:rsid w:val="005D20B8"/>
    <w:rsid w:val="005D592C"/>
    <w:rsid w:val="005D5B41"/>
    <w:rsid w:val="005D6962"/>
    <w:rsid w:val="005D79C1"/>
    <w:rsid w:val="005D7E20"/>
    <w:rsid w:val="005E0FEC"/>
    <w:rsid w:val="005E2FB9"/>
    <w:rsid w:val="005E32FC"/>
    <w:rsid w:val="005E3AB8"/>
    <w:rsid w:val="005E3C62"/>
    <w:rsid w:val="005E427C"/>
    <w:rsid w:val="005E68F7"/>
    <w:rsid w:val="005F0843"/>
    <w:rsid w:val="005F2A46"/>
    <w:rsid w:val="005F2CFD"/>
    <w:rsid w:val="005F3B27"/>
    <w:rsid w:val="005F59B1"/>
    <w:rsid w:val="005F5C8A"/>
    <w:rsid w:val="005F6664"/>
    <w:rsid w:val="005F6EF1"/>
    <w:rsid w:val="005F7E80"/>
    <w:rsid w:val="0060039F"/>
    <w:rsid w:val="006004B1"/>
    <w:rsid w:val="00601C67"/>
    <w:rsid w:val="00604812"/>
    <w:rsid w:val="00604BB0"/>
    <w:rsid w:val="00604C26"/>
    <w:rsid w:val="00604FD3"/>
    <w:rsid w:val="00606BA0"/>
    <w:rsid w:val="00606BEB"/>
    <w:rsid w:val="006108C0"/>
    <w:rsid w:val="006115C1"/>
    <w:rsid w:val="00612131"/>
    <w:rsid w:val="00612C02"/>
    <w:rsid w:val="00612EF3"/>
    <w:rsid w:val="00613362"/>
    <w:rsid w:val="00613957"/>
    <w:rsid w:val="00614B8B"/>
    <w:rsid w:val="0061632D"/>
    <w:rsid w:val="00616F77"/>
    <w:rsid w:val="0062044A"/>
    <w:rsid w:val="00620827"/>
    <w:rsid w:val="006210EA"/>
    <w:rsid w:val="00622A2F"/>
    <w:rsid w:val="00622F4C"/>
    <w:rsid w:val="0062351F"/>
    <w:rsid w:val="00626740"/>
    <w:rsid w:val="00627710"/>
    <w:rsid w:val="00627743"/>
    <w:rsid w:val="0063014A"/>
    <w:rsid w:val="00632C74"/>
    <w:rsid w:val="006341CD"/>
    <w:rsid w:val="00634278"/>
    <w:rsid w:val="00634966"/>
    <w:rsid w:val="00635411"/>
    <w:rsid w:val="006377E1"/>
    <w:rsid w:val="00637D4C"/>
    <w:rsid w:val="00637E04"/>
    <w:rsid w:val="00637F60"/>
    <w:rsid w:val="0064186D"/>
    <w:rsid w:val="006451BE"/>
    <w:rsid w:val="00645B16"/>
    <w:rsid w:val="00646B21"/>
    <w:rsid w:val="00651C8F"/>
    <w:rsid w:val="0065371F"/>
    <w:rsid w:val="006545E9"/>
    <w:rsid w:val="00656BFB"/>
    <w:rsid w:val="006572EC"/>
    <w:rsid w:val="006602FD"/>
    <w:rsid w:val="00660811"/>
    <w:rsid w:val="00660A48"/>
    <w:rsid w:val="00661056"/>
    <w:rsid w:val="00661B59"/>
    <w:rsid w:val="00661FF3"/>
    <w:rsid w:val="00662DA0"/>
    <w:rsid w:val="006636D1"/>
    <w:rsid w:val="00663F07"/>
    <w:rsid w:val="00664991"/>
    <w:rsid w:val="00665192"/>
    <w:rsid w:val="00665E4B"/>
    <w:rsid w:val="00666D2D"/>
    <w:rsid w:val="006703D8"/>
    <w:rsid w:val="00672250"/>
    <w:rsid w:val="006727C4"/>
    <w:rsid w:val="00673279"/>
    <w:rsid w:val="0067394D"/>
    <w:rsid w:val="006775F0"/>
    <w:rsid w:val="00677E75"/>
    <w:rsid w:val="006809D0"/>
    <w:rsid w:val="00684F89"/>
    <w:rsid w:val="0068728E"/>
    <w:rsid w:val="00687C5F"/>
    <w:rsid w:val="00692B26"/>
    <w:rsid w:val="006930B1"/>
    <w:rsid w:val="00693B52"/>
    <w:rsid w:val="0069429F"/>
    <w:rsid w:val="00694312"/>
    <w:rsid w:val="00694D03"/>
    <w:rsid w:val="00694D47"/>
    <w:rsid w:val="00695ADD"/>
    <w:rsid w:val="00695B7A"/>
    <w:rsid w:val="00695E58"/>
    <w:rsid w:val="00695FE3"/>
    <w:rsid w:val="0069695B"/>
    <w:rsid w:val="00696F19"/>
    <w:rsid w:val="006970F5"/>
    <w:rsid w:val="006A0974"/>
    <w:rsid w:val="006A121A"/>
    <w:rsid w:val="006A1516"/>
    <w:rsid w:val="006A31A1"/>
    <w:rsid w:val="006A35F1"/>
    <w:rsid w:val="006A3F8E"/>
    <w:rsid w:val="006A5351"/>
    <w:rsid w:val="006A561D"/>
    <w:rsid w:val="006A5FA0"/>
    <w:rsid w:val="006A68E2"/>
    <w:rsid w:val="006A6E90"/>
    <w:rsid w:val="006B041C"/>
    <w:rsid w:val="006B0D76"/>
    <w:rsid w:val="006B1B1C"/>
    <w:rsid w:val="006B221A"/>
    <w:rsid w:val="006B2234"/>
    <w:rsid w:val="006B2BE3"/>
    <w:rsid w:val="006B2D13"/>
    <w:rsid w:val="006B473B"/>
    <w:rsid w:val="006B4E46"/>
    <w:rsid w:val="006B5555"/>
    <w:rsid w:val="006B555D"/>
    <w:rsid w:val="006B585E"/>
    <w:rsid w:val="006B5AFE"/>
    <w:rsid w:val="006B621D"/>
    <w:rsid w:val="006B6FF5"/>
    <w:rsid w:val="006B7847"/>
    <w:rsid w:val="006B7B14"/>
    <w:rsid w:val="006C0D05"/>
    <w:rsid w:val="006C0FDC"/>
    <w:rsid w:val="006C113C"/>
    <w:rsid w:val="006C1D9C"/>
    <w:rsid w:val="006C5473"/>
    <w:rsid w:val="006C75D6"/>
    <w:rsid w:val="006C7659"/>
    <w:rsid w:val="006D1021"/>
    <w:rsid w:val="006D148E"/>
    <w:rsid w:val="006D1E64"/>
    <w:rsid w:val="006D2904"/>
    <w:rsid w:val="006D2A72"/>
    <w:rsid w:val="006D2C9E"/>
    <w:rsid w:val="006D35C9"/>
    <w:rsid w:val="006D3A51"/>
    <w:rsid w:val="006D51A1"/>
    <w:rsid w:val="006D547C"/>
    <w:rsid w:val="006D5AA3"/>
    <w:rsid w:val="006D6C31"/>
    <w:rsid w:val="006D73C0"/>
    <w:rsid w:val="006D7646"/>
    <w:rsid w:val="006D7CC0"/>
    <w:rsid w:val="006E04C0"/>
    <w:rsid w:val="006E2C27"/>
    <w:rsid w:val="006E432F"/>
    <w:rsid w:val="006E48A1"/>
    <w:rsid w:val="006E5D59"/>
    <w:rsid w:val="006E79E7"/>
    <w:rsid w:val="006F0DDD"/>
    <w:rsid w:val="006F18BC"/>
    <w:rsid w:val="006F1C4D"/>
    <w:rsid w:val="006F1E41"/>
    <w:rsid w:val="006F2DCB"/>
    <w:rsid w:val="006F3845"/>
    <w:rsid w:val="006F42DD"/>
    <w:rsid w:val="006F4893"/>
    <w:rsid w:val="006F5006"/>
    <w:rsid w:val="006F535F"/>
    <w:rsid w:val="006F7C91"/>
    <w:rsid w:val="007019CC"/>
    <w:rsid w:val="00701BB0"/>
    <w:rsid w:val="00701FBD"/>
    <w:rsid w:val="00702128"/>
    <w:rsid w:val="00702FF4"/>
    <w:rsid w:val="007030A6"/>
    <w:rsid w:val="007031A4"/>
    <w:rsid w:val="007033EC"/>
    <w:rsid w:val="00703467"/>
    <w:rsid w:val="007037B0"/>
    <w:rsid w:val="00704063"/>
    <w:rsid w:val="007042AC"/>
    <w:rsid w:val="007051E6"/>
    <w:rsid w:val="007055DA"/>
    <w:rsid w:val="007060BB"/>
    <w:rsid w:val="00706189"/>
    <w:rsid w:val="007101CA"/>
    <w:rsid w:val="0071195B"/>
    <w:rsid w:val="007124A9"/>
    <w:rsid w:val="00713BE9"/>
    <w:rsid w:val="00714201"/>
    <w:rsid w:val="00716EAB"/>
    <w:rsid w:val="00717C90"/>
    <w:rsid w:val="00717E03"/>
    <w:rsid w:val="00720E79"/>
    <w:rsid w:val="007213E5"/>
    <w:rsid w:val="007214E2"/>
    <w:rsid w:val="00722BD2"/>
    <w:rsid w:val="00722F6A"/>
    <w:rsid w:val="00723EE2"/>
    <w:rsid w:val="00725400"/>
    <w:rsid w:val="00725BA8"/>
    <w:rsid w:val="00727D80"/>
    <w:rsid w:val="00727EF0"/>
    <w:rsid w:val="00731B62"/>
    <w:rsid w:val="0073371B"/>
    <w:rsid w:val="00733ED3"/>
    <w:rsid w:val="00734838"/>
    <w:rsid w:val="007363B1"/>
    <w:rsid w:val="00737C47"/>
    <w:rsid w:val="007421B4"/>
    <w:rsid w:val="00742B02"/>
    <w:rsid w:val="007435D8"/>
    <w:rsid w:val="00743FDB"/>
    <w:rsid w:val="007453E3"/>
    <w:rsid w:val="0074544A"/>
    <w:rsid w:val="007456FD"/>
    <w:rsid w:val="007458CE"/>
    <w:rsid w:val="00745AA5"/>
    <w:rsid w:val="00750E22"/>
    <w:rsid w:val="0075105A"/>
    <w:rsid w:val="00751CC2"/>
    <w:rsid w:val="00754542"/>
    <w:rsid w:val="007554C6"/>
    <w:rsid w:val="00756134"/>
    <w:rsid w:val="00756305"/>
    <w:rsid w:val="007607C4"/>
    <w:rsid w:val="00761F73"/>
    <w:rsid w:val="00762446"/>
    <w:rsid w:val="0076393C"/>
    <w:rsid w:val="0076686C"/>
    <w:rsid w:val="007669BA"/>
    <w:rsid w:val="00766E77"/>
    <w:rsid w:val="0077039D"/>
    <w:rsid w:val="00772317"/>
    <w:rsid w:val="0077361D"/>
    <w:rsid w:val="007748F0"/>
    <w:rsid w:val="00774FE6"/>
    <w:rsid w:val="00775F23"/>
    <w:rsid w:val="007814FE"/>
    <w:rsid w:val="007816D8"/>
    <w:rsid w:val="0078177A"/>
    <w:rsid w:val="0078243B"/>
    <w:rsid w:val="0078311D"/>
    <w:rsid w:val="00783343"/>
    <w:rsid w:val="00784B47"/>
    <w:rsid w:val="00786076"/>
    <w:rsid w:val="007867C9"/>
    <w:rsid w:val="007875F9"/>
    <w:rsid w:val="00790626"/>
    <w:rsid w:val="00790952"/>
    <w:rsid w:val="00790B04"/>
    <w:rsid w:val="007914C2"/>
    <w:rsid w:val="00791B74"/>
    <w:rsid w:val="00793930"/>
    <w:rsid w:val="00795384"/>
    <w:rsid w:val="00795F3B"/>
    <w:rsid w:val="00795FB6"/>
    <w:rsid w:val="0079643B"/>
    <w:rsid w:val="007A02AB"/>
    <w:rsid w:val="007A0DCA"/>
    <w:rsid w:val="007A2150"/>
    <w:rsid w:val="007A33DD"/>
    <w:rsid w:val="007A40A6"/>
    <w:rsid w:val="007A4231"/>
    <w:rsid w:val="007A43C7"/>
    <w:rsid w:val="007A47DB"/>
    <w:rsid w:val="007A4FD6"/>
    <w:rsid w:val="007A54F8"/>
    <w:rsid w:val="007A713E"/>
    <w:rsid w:val="007A73EB"/>
    <w:rsid w:val="007B02C2"/>
    <w:rsid w:val="007B0F1C"/>
    <w:rsid w:val="007B4B7D"/>
    <w:rsid w:val="007B4F46"/>
    <w:rsid w:val="007B525E"/>
    <w:rsid w:val="007B619F"/>
    <w:rsid w:val="007C0DA3"/>
    <w:rsid w:val="007C124E"/>
    <w:rsid w:val="007C1DAF"/>
    <w:rsid w:val="007C257F"/>
    <w:rsid w:val="007C2819"/>
    <w:rsid w:val="007C2A17"/>
    <w:rsid w:val="007C30D4"/>
    <w:rsid w:val="007C3B30"/>
    <w:rsid w:val="007C48B7"/>
    <w:rsid w:val="007C49BA"/>
    <w:rsid w:val="007C5012"/>
    <w:rsid w:val="007C626B"/>
    <w:rsid w:val="007C6AA9"/>
    <w:rsid w:val="007C6E0E"/>
    <w:rsid w:val="007C73C5"/>
    <w:rsid w:val="007D0CBE"/>
    <w:rsid w:val="007D196E"/>
    <w:rsid w:val="007D22B4"/>
    <w:rsid w:val="007D2302"/>
    <w:rsid w:val="007D2775"/>
    <w:rsid w:val="007D312B"/>
    <w:rsid w:val="007D5CB8"/>
    <w:rsid w:val="007D67DC"/>
    <w:rsid w:val="007D7076"/>
    <w:rsid w:val="007E0867"/>
    <w:rsid w:val="007E18C3"/>
    <w:rsid w:val="007E28DD"/>
    <w:rsid w:val="007E2936"/>
    <w:rsid w:val="007E443A"/>
    <w:rsid w:val="007E5114"/>
    <w:rsid w:val="007E5210"/>
    <w:rsid w:val="007E6AFB"/>
    <w:rsid w:val="007E757D"/>
    <w:rsid w:val="007E77F4"/>
    <w:rsid w:val="007E7CD1"/>
    <w:rsid w:val="007E7F8B"/>
    <w:rsid w:val="007F045F"/>
    <w:rsid w:val="007F1190"/>
    <w:rsid w:val="007F1985"/>
    <w:rsid w:val="007F35FE"/>
    <w:rsid w:val="007F3F12"/>
    <w:rsid w:val="007F4DEB"/>
    <w:rsid w:val="007F5BED"/>
    <w:rsid w:val="007F6F58"/>
    <w:rsid w:val="007F722F"/>
    <w:rsid w:val="007F75C0"/>
    <w:rsid w:val="008004AD"/>
    <w:rsid w:val="008005DF"/>
    <w:rsid w:val="00800BEF"/>
    <w:rsid w:val="00802667"/>
    <w:rsid w:val="00802D98"/>
    <w:rsid w:val="00802DE3"/>
    <w:rsid w:val="00803A6B"/>
    <w:rsid w:val="0080431A"/>
    <w:rsid w:val="00804724"/>
    <w:rsid w:val="00804815"/>
    <w:rsid w:val="008054FB"/>
    <w:rsid w:val="00805EE8"/>
    <w:rsid w:val="0080620E"/>
    <w:rsid w:val="008069F9"/>
    <w:rsid w:val="00810211"/>
    <w:rsid w:val="008104D7"/>
    <w:rsid w:val="0081099E"/>
    <w:rsid w:val="008111BE"/>
    <w:rsid w:val="00811CF1"/>
    <w:rsid w:val="00813B87"/>
    <w:rsid w:val="00813DA3"/>
    <w:rsid w:val="0081451F"/>
    <w:rsid w:val="008150A7"/>
    <w:rsid w:val="008151E3"/>
    <w:rsid w:val="00815767"/>
    <w:rsid w:val="008175BF"/>
    <w:rsid w:val="00820909"/>
    <w:rsid w:val="00820BDC"/>
    <w:rsid w:val="00822D0C"/>
    <w:rsid w:val="0082331C"/>
    <w:rsid w:val="00823EE9"/>
    <w:rsid w:val="008244F3"/>
    <w:rsid w:val="00826C59"/>
    <w:rsid w:val="008311EB"/>
    <w:rsid w:val="00832A0B"/>
    <w:rsid w:val="00833B0F"/>
    <w:rsid w:val="00834FC4"/>
    <w:rsid w:val="008362B7"/>
    <w:rsid w:val="0083725C"/>
    <w:rsid w:val="00837AA3"/>
    <w:rsid w:val="0084069D"/>
    <w:rsid w:val="008414FC"/>
    <w:rsid w:val="00842131"/>
    <w:rsid w:val="008432ED"/>
    <w:rsid w:val="008439A6"/>
    <w:rsid w:val="00844B7C"/>
    <w:rsid w:val="008455BB"/>
    <w:rsid w:val="008457B7"/>
    <w:rsid w:val="00845F5B"/>
    <w:rsid w:val="00846ECE"/>
    <w:rsid w:val="00847578"/>
    <w:rsid w:val="00847D08"/>
    <w:rsid w:val="0085290F"/>
    <w:rsid w:val="00852A69"/>
    <w:rsid w:val="00855733"/>
    <w:rsid w:val="00857223"/>
    <w:rsid w:val="008600AE"/>
    <w:rsid w:val="00860A10"/>
    <w:rsid w:val="00860F33"/>
    <w:rsid w:val="0086122A"/>
    <w:rsid w:val="00861894"/>
    <w:rsid w:val="00862C52"/>
    <w:rsid w:val="00863354"/>
    <w:rsid w:val="008639F3"/>
    <w:rsid w:val="00863A10"/>
    <w:rsid w:val="00864016"/>
    <w:rsid w:val="008650CA"/>
    <w:rsid w:val="0086610F"/>
    <w:rsid w:val="00866199"/>
    <w:rsid w:val="008671E8"/>
    <w:rsid w:val="00871D65"/>
    <w:rsid w:val="00871FD4"/>
    <w:rsid w:val="008724AC"/>
    <w:rsid w:val="00872F77"/>
    <w:rsid w:val="008738D8"/>
    <w:rsid w:val="008749FD"/>
    <w:rsid w:val="00876014"/>
    <w:rsid w:val="0087611E"/>
    <w:rsid w:val="008763C1"/>
    <w:rsid w:val="00876830"/>
    <w:rsid w:val="0087751D"/>
    <w:rsid w:val="00880712"/>
    <w:rsid w:val="00880C41"/>
    <w:rsid w:val="00880C57"/>
    <w:rsid w:val="00880E22"/>
    <w:rsid w:val="0088168A"/>
    <w:rsid w:val="00881BCE"/>
    <w:rsid w:val="00881F5E"/>
    <w:rsid w:val="00882793"/>
    <w:rsid w:val="00882A0E"/>
    <w:rsid w:val="00882EA4"/>
    <w:rsid w:val="00883264"/>
    <w:rsid w:val="00883B4E"/>
    <w:rsid w:val="00883F20"/>
    <w:rsid w:val="00884F13"/>
    <w:rsid w:val="0088579D"/>
    <w:rsid w:val="008861AB"/>
    <w:rsid w:val="008861DC"/>
    <w:rsid w:val="00887140"/>
    <w:rsid w:val="00890A7B"/>
    <w:rsid w:val="00890FFD"/>
    <w:rsid w:val="00891A4D"/>
    <w:rsid w:val="00891F46"/>
    <w:rsid w:val="008920AD"/>
    <w:rsid w:val="00892450"/>
    <w:rsid w:val="00892E30"/>
    <w:rsid w:val="008934E1"/>
    <w:rsid w:val="00893B18"/>
    <w:rsid w:val="00893E51"/>
    <w:rsid w:val="00893F15"/>
    <w:rsid w:val="00895568"/>
    <w:rsid w:val="00895DEC"/>
    <w:rsid w:val="008A0C3D"/>
    <w:rsid w:val="008A0E25"/>
    <w:rsid w:val="008A10CA"/>
    <w:rsid w:val="008A1671"/>
    <w:rsid w:val="008A1BE1"/>
    <w:rsid w:val="008A39C5"/>
    <w:rsid w:val="008A41B8"/>
    <w:rsid w:val="008A4ACA"/>
    <w:rsid w:val="008A4E00"/>
    <w:rsid w:val="008A52B6"/>
    <w:rsid w:val="008A52D2"/>
    <w:rsid w:val="008A588E"/>
    <w:rsid w:val="008A5973"/>
    <w:rsid w:val="008A61D6"/>
    <w:rsid w:val="008A62EE"/>
    <w:rsid w:val="008A6C85"/>
    <w:rsid w:val="008A7820"/>
    <w:rsid w:val="008B01A5"/>
    <w:rsid w:val="008B0343"/>
    <w:rsid w:val="008B12A8"/>
    <w:rsid w:val="008B147C"/>
    <w:rsid w:val="008B38BC"/>
    <w:rsid w:val="008B6421"/>
    <w:rsid w:val="008B6503"/>
    <w:rsid w:val="008B76F4"/>
    <w:rsid w:val="008B7CB4"/>
    <w:rsid w:val="008B7CE7"/>
    <w:rsid w:val="008C120A"/>
    <w:rsid w:val="008C1757"/>
    <w:rsid w:val="008C26DC"/>
    <w:rsid w:val="008C2FA1"/>
    <w:rsid w:val="008C3127"/>
    <w:rsid w:val="008C4F5B"/>
    <w:rsid w:val="008C53B5"/>
    <w:rsid w:val="008C5503"/>
    <w:rsid w:val="008C5F77"/>
    <w:rsid w:val="008C61B7"/>
    <w:rsid w:val="008C68F7"/>
    <w:rsid w:val="008D047C"/>
    <w:rsid w:val="008D263A"/>
    <w:rsid w:val="008D2D7E"/>
    <w:rsid w:val="008D323A"/>
    <w:rsid w:val="008D40B7"/>
    <w:rsid w:val="008D4D78"/>
    <w:rsid w:val="008D531B"/>
    <w:rsid w:val="008D58DF"/>
    <w:rsid w:val="008D6058"/>
    <w:rsid w:val="008D66F2"/>
    <w:rsid w:val="008D6F6C"/>
    <w:rsid w:val="008E12EB"/>
    <w:rsid w:val="008E148A"/>
    <w:rsid w:val="008E1A98"/>
    <w:rsid w:val="008E2431"/>
    <w:rsid w:val="008E27C3"/>
    <w:rsid w:val="008E2848"/>
    <w:rsid w:val="008E2DD7"/>
    <w:rsid w:val="008E3989"/>
    <w:rsid w:val="008E4DAB"/>
    <w:rsid w:val="008E7F7B"/>
    <w:rsid w:val="008F16D0"/>
    <w:rsid w:val="008F1F68"/>
    <w:rsid w:val="008F36A4"/>
    <w:rsid w:val="008F4003"/>
    <w:rsid w:val="008F55A9"/>
    <w:rsid w:val="008F5FD1"/>
    <w:rsid w:val="008F62FD"/>
    <w:rsid w:val="008F77C7"/>
    <w:rsid w:val="00900503"/>
    <w:rsid w:val="0090220F"/>
    <w:rsid w:val="00902884"/>
    <w:rsid w:val="009032D3"/>
    <w:rsid w:val="00903321"/>
    <w:rsid w:val="00904A2E"/>
    <w:rsid w:val="0090542E"/>
    <w:rsid w:val="009070B2"/>
    <w:rsid w:val="009078B2"/>
    <w:rsid w:val="00907DD7"/>
    <w:rsid w:val="00910E7C"/>
    <w:rsid w:val="00911F19"/>
    <w:rsid w:val="00912CA8"/>
    <w:rsid w:val="00912FB8"/>
    <w:rsid w:val="00913D52"/>
    <w:rsid w:val="0091540A"/>
    <w:rsid w:val="00915499"/>
    <w:rsid w:val="00915DF3"/>
    <w:rsid w:val="00916716"/>
    <w:rsid w:val="00916B2E"/>
    <w:rsid w:val="009204B2"/>
    <w:rsid w:val="00920653"/>
    <w:rsid w:val="009220C2"/>
    <w:rsid w:val="00922636"/>
    <w:rsid w:val="00922E65"/>
    <w:rsid w:val="00922E85"/>
    <w:rsid w:val="00922FD7"/>
    <w:rsid w:val="009236A0"/>
    <w:rsid w:val="0092375E"/>
    <w:rsid w:val="00924223"/>
    <w:rsid w:val="0092442D"/>
    <w:rsid w:val="00924787"/>
    <w:rsid w:val="00924BFD"/>
    <w:rsid w:val="009252B4"/>
    <w:rsid w:val="00925439"/>
    <w:rsid w:val="00925A6E"/>
    <w:rsid w:val="00925DB1"/>
    <w:rsid w:val="009266C8"/>
    <w:rsid w:val="00926F35"/>
    <w:rsid w:val="00927172"/>
    <w:rsid w:val="0092717C"/>
    <w:rsid w:val="009279F1"/>
    <w:rsid w:val="00927D77"/>
    <w:rsid w:val="00930543"/>
    <w:rsid w:val="00930958"/>
    <w:rsid w:val="00931F89"/>
    <w:rsid w:val="0093213F"/>
    <w:rsid w:val="009323B4"/>
    <w:rsid w:val="009338BF"/>
    <w:rsid w:val="00933A09"/>
    <w:rsid w:val="00933C0C"/>
    <w:rsid w:val="00934395"/>
    <w:rsid w:val="0093527B"/>
    <w:rsid w:val="00936177"/>
    <w:rsid w:val="009362EC"/>
    <w:rsid w:val="00936C0F"/>
    <w:rsid w:val="00940622"/>
    <w:rsid w:val="00941655"/>
    <w:rsid w:val="0094333B"/>
    <w:rsid w:val="009449F4"/>
    <w:rsid w:val="00944AD6"/>
    <w:rsid w:val="00944E13"/>
    <w:rsid w:val="00945B76"/>
    <w:rsid w:val="00946AED"/>
    <w:rsid w:val="009472A2"/>
    <w:rsid w:val="00947562"/>
    <w:rsid w:val="00950A24"/>
    <w:rsid w:val="009525A0"/>
    <w:rsid w:val="009526AD"/>
    <w:rsid w:val="009528E8"/>
    <w:rsid w:val="00952BB2"/>
    <w:rsid w:val="00952DBA"/>
    <w:rsid w:val="00953C05"/>
    <w:rsid w:val="00953C99"/>
    <w:rsid w:val="00953D31"/>
    <w:rsid w:val="00954D93"/>
    <w:rsid w:val="00955822"/>
    <w:rsid w:val="00957463"/>
    <w:rsid w:val="00957D61"/>
    <w:rsid w:val="00957F2C"/>
    <w:rsid w:val="009604DC"/>
    <w:rsid w:val="00961E33"/>
    <w:rsid w:val="00961E78"/>
    <w:rsid w:val="009625B6"/>
    <w:rsid w:val="0096271A"/>
    <w:rsid w:val="00962789"/>
    <w:rsid w:val="00962CEC"/>
    <w:rsid w:val="00963324"/>
    <w:rsid w:val="009634A7"/>
    <w:rsid w:val="00963DF1"/>
    <w:rsid w:val="009642F9"/>
    <w:rsid w:val="009652BF"/>
    <w:rsid w:val="009658CD"/>
    <w:rsid w:val="00965B4E"/>
    <w:rsid w:val="00966098"/>
    <w:rsid w:val="00967A18"/>
    <w:rsid w:val="0097025F"/>
    <w:rsid w:val="0097036B"/>
    <w:rsid w:val="009709B1"/>
    <w:rsid w:val="0097158A"/>
    <w:rsid w:val="0097182C"/>
    <w:rsid w:val="0097409A"/>
    <w:rsid w:val="00974D71"/>
    <w:rsid w:val="009750FC"/>
    <w:rsid w:val="009754AF"/>
    <w:rsid w:val="00975625"/>
    <w:rsid w:val="0097588A"/>
    <w:rsid w:val="00975A4F"/>
    <w:rsid w:val="00975D7C"/>
    <w:rsid w:val="00975E67"/>
    <w:rsid w:val="00976D9D"/>
    <w:rsid w:val="00976DB3"/>
    <w:rsid w:val="00976E42"/>
    <w:rsid w:val="00977D2A"/>
    <w:rsid w:val="00980246"/>
    <w:rsid w:val="009822E0"/>
    <w:rsid w:val="009825D5"/>
    <w:rsid w:val="00982CE2"/>
    <w:rsid w:val="00983C5F"/>
    <w:rsid w:val="00984D3C"/>
    <w:rsid w:val="00985347"/>
    <w:rsid w:val="00986C51"/>
    <w:rsid w:val="00990DCC"/>
    <w:rsid w:val="0099242B"/>
    <w:rsid w:val="0099309B"/>
    <w:rsid w:val="00995974"/>
    <w:rsid w:val="00995C93"/>
    <w:rsid w:val="0099619C"/>
    <w:rsid w:val="0099712E"/>
    <w:rsid w:val="009A7F67"/>
    <w:rsid w:val="009B2742"/>
    <w:rsid w:val="009B2878"/>
    <w:rsid w:val="009B4083"/>
    <w:rsid w:val="009B4740"/>
    <w:rsid w:val="009B4F07"/>
    <w:rsid w:val="009B5CC8"/>
    <w:rsid w:val="009B5D27"/>
    <w:rsid w:val="009B679C"/>
    <w:rsid w:val="009C028F"/>
    <w:rsid w:val="009C031C"/>
    <w:rsid w:val="009C0443"/>
    <w:rsid w:val="009C05C1"/>
    <w:rsid w:val="009C11C9"/>
    <w:rsid w:val="009C17D8"/>
    <w:rsid w:val="009C1E52"/>
    <w:rsid w:val="009C2B43"/>
    <w:rsid w:val="009C3544"/>
    <w:rsid w:val="009C4B67"/>
    <w:rsid w:val="009C4EFE"/>
    <w:rsid w:val="009C7570"/>
    <w:rsid w:val="009D0052"/>
    <w:rsid w:val="009D052D"/>
    <w:rsid w:val="009D0CDC"/>
    <w:rsid w:val="009D25FF"/>
    <w:rsid w:val="009D32D5"/>
    <w:rsid w:val="009D3360"/>
    <w:rsid w:val="009D362E"/>
    <w:rsid w:val="009D4DE8"/>
    <w:rsid w:val="009D50E0"/>
    <w:rsid w:val="009D535C"/>
    <w:rsid w:val="009D59E9"/>
    <w:rsid w:val="009D7083"/>
    <w:rsid w:val="009D7653"/>
    <w:rsid w:val="009E1371"/>
    <w:rsid w:val="009E18F4"/>
    <w:rsid w:val="009E2E43"/>
    <w:rsid w:val="009E3283"/>
    <w:rsid w:val="009E4CA4"/>
    <w:rsid w:val="009E563D"/>
    <w:rsid w:val="009E5D2E"/>
    <w:rsid w:val="009E62DC"/>
    <w:rsid w:val="009E6533"/>
    <w:rsid w:val="009E6580"/>
    <w:rsid w:val="009E7ADF"/>
    <w:rsid w:val="009E7BCF"/>
    <w:rsid w:val="009F2994"/>
    <w:rsid w:val="009F2ADA"/>
    <w:rsid w:val="009F3439"/>
    <w:rsid w:val="009F3B9A"/>
    <w:rsid w:val="009F4291"/>
    <w:rsid w:val="009F4372"/>
    <w:rsid w:val="009F452D"/>
    <w:rsid w:val="00A00E45"/>
    <w:rsid w:val="00A0120B"/>
    <w:rsid w:val="00A014A1"/>
    <w:rsid w:val="00A01A81"/>
    <w:rsid w:val="00A026FA"/>
    <w:rsid w:val="00A0273A"/>
    <w:rsid w:val="00A02D29"/>
    <w:rsid w:val="00A02EDC"/>
    <w:rsid w:val="00A0419F"/>
    <w:rsid w:val="00A04570"/>
    <w:rsid w:val="00A04D4E"/>
    <w:rsid w:val="00A05CC9"/>
    <w:rsid w:val="00A05DDC"/>
    <w:rsid w:val="00A06CD3"/>
    <w:rsid w:val="00A1072A"/>
    <w:rsid w:val="00A128C3"/>
    <w:rsid w:val="00A12CB4"/>
    <w:rsid w:val="00A1547D"/>
    <w:rsid w:val="00A15F08"/>
    <w:rsid w:val="00A167E2"/>
    <w:rsid w:val="00A16C9D"/>
    <w:rsid w:val="00A176B8"/>
    <w:rsid w:val="00A179C2"/>
    <w:rsid w:val="00A21EF1"/>
    <w:rsid w:val="00A2299F"/>
    <w:rsid w:val="00A22ECD"/>
    <w:rsid w:val="00A23EAC"/>
    <w:rsid w:val="00A25FA0"/>
    <w:rsid w:val="00A27007"/>
    <w:rsid w:val="00A27E2E"/>
    <w:rsid w:val="00A32513"/>
    <w:rsid w:val="00A32F0B"/>
    <w:rsid w:val="00A34DCD"/>
    <w:rsid w:val="00A35627"/>
    <w:rsid w:val="00A35FCD"/>
    <w:rsid w:val="00A360DF"/>
    <w:rsid w:val="00A36585"/>
    <w:rsid w:val="00A36A04"/>
    <w:rsid w:val="00A4009E"/>
    <w:rsid w:val="00A40E1E"/>
    <w:rsid w:val="00A41CCA"/>
    <w:rsid w:val="00A42342"/>
    <w:rsid w:val="00A42F37"/>
    <w:rsid w:val="00A43E3D"/>
    <w:rsid w:val="00A456C0"/>
    <w:rsid w:val="00A45B0C"/>
    <w:rsid w:val="00A45B28"/>
    <w:rsid w:val="00A47386"/>
    <w:rsid w:val="00A47708"/>
    <w:rsid w:val="00A47E56"/>
    <w:rsid w:val="00A50FE0"/>
    <w:rsid w:val="00A511D3"/>
    <w:rsid w:val="00A51581"/>
    <w:rsid w:val="00A5259E"/>
    <w:rsid w:val="00A533D0"/>
    <w:rsid w:val="00A5349B"/>
    <w:rsid w:val="00A53518"/>
    <w:rsid w:val="00A535DF"/>
    <w:rsid w:val="00A54FA2"/>
    <w:rsid w:val="00A578A8"/>
    <w:rsid w:val="00A60B2B"/>
    <w:rsid w:val="00A6103F"/>
    <w:rsid w:val="00A610CC"/>
    <w:rsid w:val="00A61582"/>
    <w:rsid w:val="00A61D66"/>
    <w:rsid w:val="00A62799"/>
    <w:rsid w:val="00A62BBF"/>
    <w:rsid w:val="00A62D5F"/>
    <w:rsid w:val="00A63DAA"/>
    <w:rsid w:val="00A6435B"/>
    <w:rsid w:val="00A65BE3"/>
    <w:rsid w:val="00A6692B"/>
    <w:rsid w:val="00A669C8"/>
    <w:rsid w:val="00A710FA"/>
    <w:rsid w:val="00A7132D"/>
    <w:rsid w:val="00A71F9C"/>
    <w:rsid w:val="00A729A2"/>
    <w:rsid w:val="00A739AD"/>
    <w:rsid w:val="00A73C6D"/>
    <w:rsid w:val="00A73D1B"/>
    <w:rsid w:val="00A748A9"/>
    <w:rsid w:val="00A756B0"/>
    <w:rsid w:val="00A75F01"/>
    <w:rsid w:val="00A75FA6"/>
    <w:rsid w:val="00A77152"/>
    <w:rsid w:val="00A804E0"/>
    <w:rsid w:val="00A80525"/>
    <w:rsid w:val="00A814DD"/>
    <w:rsid w:val="00A817D3"/>
    <w:rsid w:val="00A81856"/>
    <w:rsid w:val="00A82106"/>
    <w:rsid w:val="00A825D1"/>
    <w:rsid w:val="00A8310E"/>
    <w:rsid w:val="00A8371E"/>
    <w:rsid w:val="00A83DE8"/>
    <w:rsid w:val="00A83DFA"/>
    <w:rsid w:val="00A853FF"/>
    <w:rsid w:val="00A86589"/>
    <w:rsid w:val="00A8682E"/>
    <w:rsid w:val="00A868B1"/>
    <w:rsid w:val="00A908F3"/>
    <w:rsid w:val="00A92D37"/>
    <w:rsid w:val="00A93487"/>
    <w:rsid w:val="00A93930"/>
    <w:rsid w:val="00A951C7"/>
    <w:rsid w:val="00A955BD"/>
    <w:rsid w:val="00A95E46"/>
    <w:rsid w:val="00A964B6"/>
    <w:rsid w:val="00A96687"/>
    <w:rsid w:val="00A9701C"/>
    <w:rsid w:val="00A9742A"/>
    <w:rsid w:val="00A97D22"/>
    <w:rsid w:val="00AA0E4B"/>
    <w:rsid w:val="00AA1D00"/>
    <w:rsid w:val="00AA3564"/>
    <w:rsid w:val="00AA36ED"/>
    <w:rsid w:val="00AA4920"/>
    <w:rsid w:val="00AA4B9F"/>
    <w:rsid w:val="00AA5AD8"/>
    <w:rsid w:val="00AA6BA4"/>
    <w:rsid w:val="00AA6E60"/>
    <w:rsid w:val="00AB2C98"/>
    <w:rsid w:val="00AB45EB"/>
    <w:rsid w:val="00AB55A4"/>
    <w:rsid w:val="00AB6E21"/>
    <w:rsid w:val="00AC0A8F"/>
    <w:rsid w:val="00AC2A8D"/>
    <w:rsid w:val="00AC5E78"/>
    <w:rsid w:val="00AC5F03"/>
    <w:rsid w:val="00AC7937"/>
    <w:rsid w:val="00AC79A4"/>
    <w:rsid w:val="00AD0685"/>
    <w:rsid w:val="00AD0B4C"/>
    <w:rsid w:val="00AD0E7E"/>
    <w:rsid w:val="00AD1636"/>
    <w:rsid w:val="00AD170B"/>
    <w:rsid w:val="00AD18A5"/>
    <w:rsid w:val="00AD226A"/>
    <w:rsid w:val="00AD2318"/>
    <w:rsid w:val="00AD2BDC"/>
    <w:rsid w:val="00AD2D7D"/>
    <w:rsid w:val="00AD2F23"/>
    <w:rsid w:val="00AD45DB"/>
    <w:rsid w:val="00AD5579"/>
    <w:rsid w:val="00AD557B"/>
    <w:rsid w:val="00AD57AC"/>
    <w:rsid w:val="00AD60BE"/>
    <w:rsid w:val="00AD6FD0"/>
    <w:rsid w:val="00AD70E2"/>
    <w:rsid w:val="00AD7396"/>
    <w:rsid w:val="00AE17D6"/>
    <w:rsid w:val="00AE2E48"/>
    <w:rsid w:val="00AE5090"/>
    <w:rsid w:val="00AE543B"/>
    <w:rsid w:val="00AE6E07"/>
    <w:rsid w:val="00AE7D92"/>
    <w:rsid w:val="00AF0B14"/>
    <w:rsid w:val="00AF2210"/>
    <w:rsid w:val="00AF343F"/>
    <w:rsid w:val="00AF41D0"/>
    <w:rsid w:val="00AF43E1"/>
    <w:rsid w:val="00AF4CA2"/>
    <w:rsid w:val="00AF5000"/>
    <w:rsid w:val="00AF678A"/>
    <w:rsid w:val="00AF695F"/>
    <w:rsid w:val="00AF6F67"/>
    <w:rsid w:val="00B00769"/>
    <w:rsid w:val="00B00A8C"/>
    <w:rsid w:val="00B0181F"/>
    <w:rsid w:val="00B01D23"/>
    <w:rsid w:val="00B02247"/>
    <w:rsid w:val="00B02747"/>
    <w:rsid w:val="00B0322A"/>
    <w:rsid w:val="00B03E11"/>
    <w:rsid w:val="00B0470C"/>
    <w:rsid w:val="00B048EC"/>
    <w:rsid w:val="00B04F86"/>
    <w:rsid w:val="00B05872"/>
    <w:rsid w:val="00B060A6"/>
    <w:rsid w:val="00B06E9C"/>
    <w:rsid w:val="00B0739F"/>
    <w:rsid w:val="00B073C5"/>
    <w:rsid w:val="00B1048B"/>
    <w:rsid w:val="00B105B8"/>
    <w:rsid w:val="00B111B6"/>
    <w:rsid w:val="00B1142F"/>
    <w:rsid w:val="00B1338E"/>
    <w:rsid w:val="00B13E38"/>
    <w:rsid w:val="00B14DD8"/>
    <w:rsid w:val="00B150AC"/>
    <w:rsid w:val="00B151D1"/>
    <w:rsid w:val="00B161E6"/>
    <w:rsid w:val="00B16C3D"/>
    <w:rsid w:val="00B17B73"/>
    <w:rsid w:val="00B2019C"/>
    <w:rsid w:val="00B2057F"/>
    <w:rsid w:val="00B226F3"/>
    <w:rsid w:val="00B230B0"/>
    <w:rsid w:val="00B232A4"/>
    <w:rsid w:val="00B24164"/>
    <w:rsid w:val="00B24E57"/>
    <w:rsid w:val="00B24F1B"/>
    <w:rsid w:val="00B251B7"/>
    <w:rsid w:val="00B25BD7"/>
    <w:rsid w:val="00B2627C"/>
    <w:rsid w:val="00B3021A"/>
    <w:rsid w:val="00B313C6"/>
    <w:rsid w:val="00B31C2C"/>
    <w:rsid w:val="00B31C9A"/>
    <w:rsid w:val="00B3228C"/>
    <w:rsid w:val="00B3400C"/>
    <w:rsid w:val="00B358C3"/>
    <w:rsid w:val="00B36A58"/>
    <w:rsid w:val="00B42F3C"/>
    <w:rsid w:val="00B42F94"/>
    <w:rsid w:val="00B43B2F"/>
    <w:rsid w:val="00B45EEC"/>
    <w:rsid w:val="00B45F36"/>
    <w:rsid w:val="00B47AD8"/>
    <w:rsid w:val="00B47B26"/>
    <w:rsid w:val="00B5013E"/>
    <w:rsid w:val="00B50ED8"/>
    <w:rsid w:val="00B51441"/>
    <w:rsid w:val="00B52191"/>
    <w:rsid w:val="00B5310C"/>
    <w:rsid w:val="00B53B3E"/>
    <w:rsid w:val="00B53DBB"/>
    <w:rsid w:val="00B542C4"/>
    <w:rsid w:val="00B55486"/>
    <w:rsid w:val="00B55886"/>
    <w:rsid w:val="00B55C82"/>
    <w:rsid w:val="00B56A0B"/>
    <w:rsid w:val="00B56FF7"/>
    <w:rsid w:val="00B574DE"/>
    <w:rsid w:val="00B57E32"/>
    <w:rsid w:val="00B62036"/>
    <w:rsid w:val="00B62DD1"/>
    <w:rsid w:val="00B636ED"/>
    <w:rsid w:val="00B63F5C"/>
    <w:rsid w:val="00B64849"/>
    <w:rsid w:val="00B67EBB"/>
    <w:rsid w:val="00B71F4F"/>
    <w:rsid w:val="00B73AAA"/>
    <w:rsid w:val="00B7477F"/>
    <w:rsid w:val="00B748E6"/>
    <w:rsid w:val="00B749B5"/>
    <w:rsid w:val="00B76399"/>
    <w:rsid w:val="00B768E9"/>
    <w:rsid w:val="00B76E93"/>
    <w:rsid w:val="00B77649"/>
    <w:rsid w:val="00B77A71"/>
    <w:rsid w:val="00B77DC2"/>
    <w:rsid w:val="00B801BC"/>
    <w:rsid w:val="00B80267"/>
    <w:rsid w:val="00B80490"/>
    <w:rsid w:val="00B81409"/>
    <w:rsid w:val="00B82C10"/>
    <w:rsid w:val="00B83F38"/>
    <w:rsid w:val="00B84887"/>
    <w:rsid w:val="00B84B5C"/>
    <w:rsid w:val="00B85375"/>
    <w:rsid w:val="00B85396"/>
    <w:rsid w:val="00B869A4"/>
    <w:rsid w:val="00B86A08"/>
    <w:rsid w:val="00B90291"/>
    <w:rsid w:val="00B902A4"/>
    <w:rsid w:val="00B913C5"/>
    <w:rsid w:val="00B923DD"/>
    <w:rsid w:val="00B92E24"/>
    <w:rsid w:val="00B92EA1"/>
    <w:rsid w:val="00B9383E"/>
    <w:rsid w:val="00B940FB"/>
    <w:rsid w:val="00B96B5B"/>
    <w:rsid w:val="00B97577"/>
    <w:rsid w:val="00B97EA9"/>
    <w:rsid w:val="00BA085A"/>
    <w:rsid w:val="00BA0972"/>
    <w:rsid w:val="00BA114C"/>
    <w:rsid w:val="00BA3453"/>
    <w:rsid w:val="00BA44B2"/>
    <w:rsid w:val="00BA57BC"/>
    <w:rsid w:val="00BA59A2"/>
    <w:rsid w:val="00BA715F"/>
    <w:rsid w:val="00BA7853"/>
    <w:rsid w:val="00BA7AD1"/>
    <w:rsid w:val="00BA7ED9"/>
    <w:rsid w:val="00BB0F60"/>
    <w:rsid w:val="00BB3A50"/>
    <w:rsid w:val="00BB3D47"/>
    <w:rsid w:val="00BB46C5"/>
    <w:rsid w:val="00BB6858"/>
    <w:rsid w:val="00BB6ABD"/>
    <w:rsid w:val="00BB70F5"/>
    <w:rsid w:val="00BC01DE"/>
    <w:rsid w:val="00BC0686"/>
    <w:rsid w:val="00BC241C"/>
    <w:rsid w:val="00BC24ED"/>
    <w:rsid w:val="00BC2BE5"/>
    <w:rsid w:val="00BC33AE"/>
    <w:rsid w:val="00BC45B7"/>
    <w:rsid w:val="00BC469F"/>
    <w:rsid w:val="00BD02BF"/>
    <w:rsid w:val="00BD0506"/>
    <w:rsid w:val="00BD1252"/>
    <w:rsid w:val="00BD14A8"/>
    <w:rsid w:val="00BD3A95"/>
    <w:rsid w:val="00BD4269"/>
    <w:rsid w:val="00BD52E4"/>
    <w:rsid w:val="00BD5663"/>
    <w:rsid w:val="00BD76A4"/>
    <w:rsid w:val="00BE0949"/>
    <w:rsid w:val="00BE30EB"/>
    <w:rsid w:val="00BE525E"/>
    <w:rsid w:val="00BE57BD"/>
    <w:rsid w:val="00BE61FF"/>
    <w:rsid w:val="00BE6B26"/>
    <w:rsid w:val="00BE75A2"/>
    <w:rsid w:val="00BF1CFE"/>
    <w:rsid w:val="00BF3504"/>
    <w:rsid w:val="00BF3607"/>
    <w:rsid w:val="00BF44FD"/>
    <w:rsid w:val="00BF491F"/>
    <w:rsid w:val="00BF49DA"/>
    <w:rsid w:val="00BF4A22"/>
    <w:rsid w:val="00BF4D74"/>
    <w:rsid w:val="00BF5142"/>
    <w:rsid w:val="00BF588E"/>
    <w:rsid w:val="00C00372"/>
    <w:rsid w:val="00C025A2"/>
    <w:rsid w:val="00C03AFE"/>
    <w:rsid w:val="00C0457A"/>
    <w:rsid w:val="00C0480E"/>
    <w:rsid w:val="00C04D6D"/>
    <w:rsid w:val="00C04FBA"/>
    <w:rsid w:val="00C05022"/>
    <w:rsid w:val="00C05BD6"/>
    <w:rsid w:val="00C05DF9"/>
    <w:rsid w:val="00C067B5"/>
    <w:rsid w:val="00C0762D"/>
    <w:rsid w:val="00C100AB"/>
    <w:rsid w:val="00C10FAA"/>
    <w:rsid w:val="00C11203"/>
    <w:rsid w:val="00C13157"/>
    <w:rsid w:val="00C13472"/>
    <w:rsid w:val="00C136C2"/>
    <w:rsid w:val="00C16012"/>
    <w:rsid w:val="00C16066"/>
    <w:rsid w:val="00C16836"/>
    <w:rsid w:val="00C16F69"/>
    <w:rsid w:val="00C20D90"/>
    <w:rsid w:val="00C21A04"/>
    <w:rsid w:val="00C241FF"/>
    <w:rsid w:val="00C25051"/>
    <w:rsid w:val="00C259E6"/>
    <w:rsid w:val="00C26108"/>
    <w:rsid w:val="00C26434"/>
    <w:rsid w:val="00C267C5"/>
    <w:rsid w:val="00C2760D"/>
    <w:rsid w:val="00C300FB"/>
    <w:rsid w:val="00C3024F"/>
    <w:rsid w:val="00C31323"/>
    <w:rsid w:val="00C3225F"/>
    <w:rsid w:val="00C343B5"/>
    <w:rsid w:val="00C36CFC"/>
    <w:rsid w:val="00C36F31"/>
    <w:rsid w:val="00C370FC"/>
    <w:rsid w:val="00C370FF"/>
    <w:rsid w:val="00C3731A"/>
    <w:rsid w:val="00C37919"/>
    <w:rsid w:val="00C4024B"/>
    <w:rsid w:val="00C40CFF"/>
    <w:rsid w:val="00C419EC"/>
    <w:rsid w:val="00C42A9F"/>
    <w:rsid w:val="00C43136"/>
    <w:rsid w:val="00C4356A"/>
    <w:rsid w:val="00C43E1A"/>
    <w:rsid w:val="00C44C82"/>
    <w:rsid w:val="00C45395"/>
    <w:rsid w:val="00C46774"/>
    <w:rsid w:val="00C509D3"/>
    <w:rsid w:val="00C50D28"/>
    <w:rsid w:val="00C51B3F"/>
    <w:rsid w:val="00C51F6C"/>
    <w:rsid w:val="00C5275D"/>
    <w:rsid w:val="00C54AB2"/>
    <w:rsid w:val="00C54EB5"/>
    <w:rsid w:val="00C55639"/>
    <w:rsid w:val="00C57D87"/>
    <w:rsid w:val="00C60390"/>
    <w:rsid w:val="00C6099D"/>
    <w:rsid w:val="00C60B98"/>
    <w:rsid w:val="00C6106E"/>
    <w:rsid w:val="00C61C63"/>
    <w:rsid w:val="00C63C6F"/>
    <w:rsid w:val="00C641D3"/>
    <w:rsid w:val="00C64BFC"/>
    <w:rsid w:val="00C64F92"/>
    <w:rsid w:val="00C65A66"/>
    <w:rsid w:val="00C65AFF"/>
    <w:rsid w:val="00C672F6"/>
    <w:rsid w:val="00C67718"/>
    <w:rsid w:val="00C67A54"/>
    <w:rsid w:val="00C70EE8"/>
    <w:rsid w:val="00C71509"/>
    <w:rsid w:val="00C72B70"/>
    <w:rsid w:val="00C72EC2"/>
    <w:rsid w:val="00C730F5"/>
    <w:rsid w:val="00C733D1"/>
    <w:rsid w:val="00C734F9"/>
    <w:rsid w:val="00C73662"/>
    <w:rsid w:val="00C73E15"/>
    <w:rsid w:val="00C73EC2"/>
    <w:rsid w:val="00C73FB3"/>
    <w:rsid w:val="00C75048"/>
    <w:rsid w:val="00C75136"/>
    <w:rsid w:val="00C7563C"/>
    <w:rsid w:val="00C7576B"/>
    <w:rsid w:val="00C77574"/>
    <w:rsid w:val="00C77610"/>
    <w:rsid w:val="00C777BF"/>
    <w:rsid w:val="00C80609"/>
    <w:rsid w:val="00C81228"/>
    <w:rsid w:val="00C81621"/>
    <w:rsid w:val="00C822F6"/>
    <w:rsid w:val="00C8274B"/>
    <w:rsid w:val="00C853AE"/>
    <w:rsid w:val="00C865B0"/>
    <w:rsid w:val="00C8661E"/>
    <w:rsid w:val="00C8671D"/>
    <w:rsid w:val="00C869E8"/>
    <w:rsid w:val="00C86D1B"/>
    <w:rsid w:val="00C86EC9"/>
    <w:rsid w:val="00C87BC7"/>
    <w:rsid w:val="00C9130D"/>
    <w:rsid w:val="00C9185B"/>
    <w:rsid w:val="00C918E7"/>
    <w:rsid w:val="00C91CA2"/>
    <w:rsid w:val="00C927BD"/>
    <w:rsid w:val="00C92AE8"/>
    <w:rsid w:val="00C93AD7"/>
    <w:rsid w:val="00C940CC"/>
    <w:rsid w:val="00C94C85"/>
    <w:rsid w:val="00C94E51"/>
    <w:rsid w:val="00C95232"/>
    <w:rsid w:val="00C96137"/>
    <w:rsid w:val="00C965EB"/>
    <w:rsid w:val="00C967AD"/>
    <w:rsid w:val="00C96A6C"/>
    <w:rsid w:val="00CA08A8"/>
    <w:rsid w:val="00CA0A00"/>
    <w:rsid w:val="00CA0F33"/>
    <w:rsid w:val="00CA1F19"/>
    <w:rsid w:val="00CA26D4"/>
    <w:rsid w:val="00CA3595"/>
    <w:rsid w:val="00CA67A7"/>
    <w:rsid w:val="00CA792E"/>
    <w:rsid w:val="00CA7A0A"/>
    <w:rsid w:val="00CB01F4"/>
    <w:rsid w:val="00CB04A3"/>
    <w:rsid w:val="00CB07A7"/>
    <w:rsid w:val="00CB11F4"/>
    <w:rsid w:val="00CB1DD0"/>
    <w:rsid w:val="00CB1DDB"/>
    <w:rsid w:val="00CB37C3"/>
    <w:rsid w:val="00CB3D9B"/>
    <w:rsid w:val="00CB6A60"/>
    <w:rsid w:val="00CB779E"/>
    <w:rsid w:val="00CC04D1"/>
    <w:rsid w:val="00CC1313"/>
    <w:rsid w:val="00CC2242"/>
    <w:rsid w:val="00CC33D4"/>
    <w:rsid w:val="00CC57AF"/>
    <w:rsid w:val="00CC64CF"/>
    <w:rsid w:val="00CD004F"/>
    <w:rsid w:val="00CD020A"/>
    <w:rsid w:val="00CD0870"/>
    <w:rsid w:val="00CD08C5"/>
    <w:rsid w:val="00CD11B9"/>
    <w:rsid w:val="00CD1298"/>
    <w:rsid w:val="00CD1853"/>
    <w:rsid w:val="00CD3270"/>
    <w:rsid w:val="00CD33C2"/>
    <w:rsid w:val="00CD39B5"/>
    <w:rsid w:val="00CD3BEB"/>
    <w:rsid w:val="00CD4584"/>
    <w:rsid w:val="00CD4C7A"/>
    <w:rsid w:val="00CD507A"/>
    <w:rsid w:val="00CD6221"/>
    <w:rsid w:val="00CD69D3"/>
    <w:rsid w:val="00CD6A5F"/>
    <w:rsid w:val="00CD72F3"/>
    <w:rsid w:val="00CD760D"/>
    <w:rsid w:val="00CD796D"/>
    <w:rsid w:val="00CD7A11"/>
    <w:rsid w:val="00CE0290"/>
    <w:rsid w:val="00CE24FC"/>
    <w:rsid w:val="00CE29C3"/>
    <w:rsid w:val="00CE31DC"/>
    <w:rsid w:val="00CE384B"/>
    <w:rsid w:val="00CE43F1"/>
    <w:rsid w:val="00CE455E"/>
    <w:rsid w:val="00CE5710"/>
    <w:rsid w:val="00CE6350"/>
    <w:rsid w:val="00CF010F"/>
    <w:rsid w:val="00CF23AE"/>
    <w:rsid w:val="00CF2F7E"/>
    <w:rsid w:val="00CF33E4"/>
    <w:rsid w:val="00CF3635"/>
    <w:rsid w:val="00CF3D0B"/>
    <w:rsid w:val="00CF5636"/>
    <w:rsid w:val="00CF6622"/>
    <w:rsid w:val="00CF6D32"/>
    <w:rsid w:val="00D0030C"/>
    <w:rsid w:val="00D0186B"/>
    <w:rsid w:val="00D01C02"/>
    <w:rsid w:val="00D02048"/>
    <w:rsid w:val="00D0370A"/>
    <w:rsid w:val="00D039E8"/>
    <w:rsid w:val="00D042A5"/>
    <w:rsid w:val="00D052A5"/>
    <w:rsid w:val="00D06104"/>
    <w:rsid w:val="00D06132"/>
    <w:rsid w:val="00D062FC"/>
    <w:rsid w:val="00D06673"/>
    <w:rsid w:val="00D06D34"/>
    <w:rsid w:val="00D105D0"/>
    <w:rsid w:val="00D111D8"/>
    <w:rsid w:val="00D11635"/>
    <w:rsid w:val="00D12A9C"/>
    <w:rsid w:val="00D132F5"/>
    <w:rsid w:val="00D14320"/>
    <w:rsid w:val="00D158CB"/>
    <w:rsid w:val="00D16CF4"/>
    <w:rsid w:val="00D17AF5"/>
    <w:rsid w:val="00D20314"/>
    <w:rsid w:val="00D2038E"/>
    <w:rsid w:val="00D206D4"/>
    <w:rsid w:val="00D20CB0"/>
    <w:rsid w:val="00D21202"/>
    <w:rsid w:val="00D2148A"/>
    <w:rsid w:val="00D21B19"/>
    <w:rsid w:val="00D221B3"/>
    <w:rsid w:val="00D22471"/>
    <w:rsid w:val="00D2269A"/>
    <w:rsid w:val="00D22CBE"/>
    <w:rsid w:val="00D23C7D"/>
    <w:rsid w:val="00D256CB"/>
    <w:rsid w:val="00D256D7"/>
    <w:rsid w:val="00D274CB"/>
    <w:rsid w:val="00D278B4"/>
    <w:rsid w:val="00D307AA"/>
    <w:rsid w:val="00D309F3"/>
    <w:rsid w:val="00D30B06"/>
    <w:rsid w:val="00D30FD7"/>
    <w:rsid w:val="00D311B1"/>
    <w:rsid w:val="00D316E9"/>
    <w:rsid w:val="00D318D6"/>
    <w:rsid w:val="00D31AF0"/>
    <w:rsid w:val="00D3274E"/>
    <w:rsid w:val="00D32D36"/>
    <w:rsid w:val="00D34573"/>
    <w:rsid w:val="00D35C11"/>
    <w:rsid w:val="00D37869"/>
    <w:rsid w:val="00D37C48"/>
    <w:rsid w:val="00D41693"/>
    <w:rsid w:val="00D42B8F"/>
    <w:rsid w:val="00D43294"/>
    <w:rsid w:val="00D438B2"/>
    <w:rsid w:val="00D43D12"/>
    <w:rsid w:val="00D43FF9"/>
    <w:rsid w:val="00D440D7"/>
    <w:rsid w:val="00D44686"/>
    <w:rsid w:val="00D4509F"/>
    <w:rsid w:val="00D4734D"/>
    <w:rsid w:val="00D476CD"/>
    <w:rsid w:val="00D50B5D"/>
    <w:rsid w:val="00D5149F"/>
    <w:rsid w:val="00D517DA"/>
    <w:rsid w:val="00D52385"/>
    <w:rsid w:val="00D56E45"/>
    <w:rsid w:val="00D6205C"/>
    <w:rsid w:val="00D62444"/>
    <w:rsid w:val="00D65637"/>
    <w:rsid w:val="00D6585C"/>
    <w:rsid w:val="00D660BA"/>
    <w:rsid w:val="00D66349"/>
    <w:rsid w:val="00D66800"/>
    <w:rsid w:val="00D669A7"/>
    <w:rsid w:val="00D70078"/>
    <w:rsid w:val="00D711D4"/>
    <w:rsid w:val="00D72628"/>
    <w:rsid w:val="00D7443F"/>
    <w:rsid w:val="00D75205"/>
    <w:rsid w:val="00D754DC"/>
    <w:rsid w:val="00D761AD"/>
    <w:rsid w:val="00D76AD6"/>
    <w:rsid w:val="00D76D59"/>
    <w:rsid w:val="00D77036"/>
    <w:rsid w:val="00D77099"/>
    <w:rsid w:val="00D77468"/>
    <w:rsid w:val="00D77AB9"/>
    <w:rsid w:val="00D80462"/>
    <w:rsid w:val="00D8138F"/>
    <w:rsid w:val="00D823C8"/>
    <w:rsid w:val="00D82C7F"/>
    <w:rsid w:val="00D82FA5"/>
    <w:rsid w:val="00D83A56"/>
    <w:rsid w:val="00D850BC"/>
    <w:rsid w:val="00D86437"/>
    <w:rsid w:val="00D86687"/>
    <w:rsid w:val="00D86B39"/>
    <w:rsid w:val="00D8744B"/>
    <w:rsid w:val="00D8771A"/>
    <w:rsid w:val="00D879D3"/>
    <w:rsid w:val="00D87E66"/>
    <w:rsid w:val="00D90AC1"/>
    <w:rsid w:val="00D90D74"/>
    <w:rsid w:val="00D91D96"/>
    <w:rsid w:val="00D91F74"/>
    <w:rsid w:val="00D92BC9"/>
    <w:rsid w:val="00D93C02"/>
    <w:rsid w:val="00DA0F52"/>
    <w:rsid w:val="00DA119E"/>
    <w:rsid w:val="00DA2B76"/>
    <w:rsid w:val="00DA2E30"/>
    <w:rsid w:val="00DA3B4B"/>
    <w:rsid w:val="00DA3CCC"/>
    <w:rsid w:val="00DA3F33"/>
    <w:rsid w:val="00DA40D4"/>
    <w:rsid w:val="00DA480E"/>
    <w:rsid w:val="00DA4C56"/>
    <w:rsid w:val="00DA7158"/>
    <w:rsid w:val="00DA722C"/>
    <w:rsid w:val="00DA7489"/>
    <w:rsid w:val="00DA7529"/>
    <w:rsid w:val="00DA7C48"/>
    <w:rsid w:val="00DB0136"/>
    <w:rsid w:val="00DB1CFB"/>
    <w:rsid w:val="00DB23AC"/>
    <w:rsid w:val="00DB4F5B"/>
    <w:rsid w:val="00DB5312"/>
    <w:rsid w:val="00DB60FA"/>
    <w:rsid w:val="00DC2B86"/>
    <w:rsid w:val="00DC4700"/>
    <w:rsid w:val="00DC4B2D"/>
    <w:rsid w:val="00DC6841"/>
    <w:rsid w:val="00DC6D6F"/>
    <w:rsid w:val="00DC6FA7"/>
    <w:rsid w:val="00DC73D1"/>
    <w:rsid w:val="00DC79B8"/>
    <w:rsid w:val="00DD0412"/>
    <w:rsid w:val="00DD048C"/>
    <w:rsid w:val="00DD0E55"/>
    <w:rsid w:val="00DD16D4"/>
    <w:rsid w:val="00DD1B0D"/>
    <w:rsid w:val="00DD2F2D"/>
    <w:rsid w:val="00DD3AE2"/>
    <w:rsid w:val="00DD3C93"/>
    <w:rsid w:val="00DD4B7A"/>
    <w:rsid w:val="00DD5B0C"/>
    <w:rsid w:val="00DD6FF1"/>
    <w:rsid w:val="00DD7CB0"/>
    <w:rsid w:val="00DD7D54"/>
    <w:rsid w:val="00DE2933"/>
    <w:rsid w:val="00DE2AD5"/>
    <w:rsid w:val="00DE2EF0"/>
    <w:rsid w:val="00DE3E60"/>
    <w:rsid w:val="00DE5542"/>
    <w:rsid w:val="00DE5B03"/>
    <w:rsid w:val="00DE65C3"/>
    <w:rsid w:val="00DE68AF"/>
    <w:rsid w:val="00DF0242"/>
    <w:rsid w:val="00DF11EA"/>
    <w:rsid w:val="00DF239A"/>
    <w:rsid w:val="00DF2A3A"/>
    <w:rsid w:val="00DF52AB"/>
    <w:rsid w:val="00DF5715"/>
    <w:rsid w:val="00DF5994"/>
    <w:rsid w:val="00DF59AC"/>
    <w:rsid w:val="00DF5A03"/>
    <w:rsid w:val="00DF5CA9"/>
    <w:rsid w:val="00DF5E77"/>
    <w:rsid w:val="00DF651D"/>
    <w:rsid w:val="00DF758B"/>
    <w:rsid w:val="00E02A5C"/>
    <w:rsid w:val="00E02ECA"/>
    <w:rsid w:val="00E0324D"/>
    <w:rsid w:val="00E03D79"/>
    <w:rsid w:val="00E043F7"/>
    <w:rsid w:val="00E050ED"/>
    <w:rsid w:val="00E0568F"/>
    <w:rsid w:val="00E05E0C"/>
    <w:rsid w:val="00E06792"/>
    <w:rsid w:val="00E110A3"/>
    <w:rsid w:val="00E114A8"/>
    <w:rsid w:val="00E12698"/>
    <w:rsid w:val="00E14163"/>
    <w:rsid w:val="00E15A13"/>
    <w:rsid w:val="00E16565"/>
    <w:rsid w:val="00E169A0"/>
    <w:rsid w:val="00E171D3"/>
    <w:rsid w:val="00E21DA3"/>
    <w:rsid w:val="00E22A84"/>
    <w:rsid w:val="00E24351"/>
    <w:rsid w:val="00E244B5"/>
    <w:rsid w:val="00E254DD"/>
    <w:rsid w:val="00E256CF"/>
    <w:rsid w:val="00E258F3"/>
    <w:rsid w:val="00E275AC"/>
    <w:rsid w:val="00E27725"/>
    <w:rsid w:val="00E30B56"/>
    <w:rsid w:val="00E313BF"/>
    <w:rsid w:val="00E3335C"/>
    <w:rsid w:val="00E33B16"/>
    <w:rsid w:val="00E34A7F"/>
    <w:rsid w:val="00E37111"/>
    <w:rsid w:val="00E4066C"/>
    <w:rsid w:val="00E4072E"/>
    <w:rsid w:val="00E4083D"/>
    <w:rsid w:val="00E41108"/>
    <w:rsid w:val="00E413F1"/>
    <w:rsid w:val="00E42FFF"/>
    <w:rsid w:val="00E43C79"/>
    <w:rsid w:val="00E444B2"/>
    <w:rsid w:val="00E44710"/>
    <w:rsid w:val="00E44E53"/>
    <w:rsid w:val="00E469E5"/>
    <w:rsid w:val="00E47226"/>
    <w:rsid w:val="00E47EDC"/>
    <w:rsid w:val="00E50BC2"/>
    <w:rsid w:val="00E533E8"/>
    <w:rsid w:val="00E535EE"/>
    <w:rsid w:val="00E54C5A"/>
    <w:rsid w:val="00E54C5C"/>
    <w:rsid w:val="00E566A4"/>
    <w:rsid w:val="00E57557"/>
    <w:rsid w:val="00E5792D"/>
    <w:rsid w:val="00E6003B"/>
    <w:rsid w:val="00E60D15"/>
    <w:rsid w:val="00E61030"/>
    <w:rsid w:val="00E61F6C"/>
    <w:rsid w:val="00E63CB4"/>
    <w:rsid w:val="00E64CAB"/>
    <w:rsid w:val="00E64F7A"/>
    <w:rsid w:val="00E66682"/>
    <w:rsid w:val="00E66FD0"/>
    <w:rsid w:val="00E70A0F"/>
    <w:rsid w:val="00E71938"/>
    <w:rsid w:val="00E725A2"/>
    <w:rsid w:val="00E72CF6"/>
    <w:rsid w:val="00E73F87"/>
    <w:rsid w:val="00E750D1"/>
    <w:rsid w:val="00E7551A"/>
    <w:rsid w:val="00E757BC"/>
    <w:rsid w:val="00E7644F"/>
    <w:rsid w:val="00E76C8F"/>
    <w:rsid w:val="00E80DC3"/>
    <w:rsid w:val="00E826BF"/>
    <w:rsid w:val="00E82CE9"/>
    <w:rsid w:val="00E82F76"/>
    <w:rsid w:val="00E83C28"/>
    <w:rsid w:val="00E842FD"/>
    <w:rsid w:val="00E8468E"/>
    <w:rsid w:val="00E85CD5"/>
    <w:rsid w:val="00E863E2"/>
    <w:rsid w:val="00E86C43"/>
    <w:rsid w:val="00E87846"/>
    <w:rsid w:val="00E90805"/>
    <w:rsid w:val="00E91307"/>
    <w:rsid w:val="00E91A6D"/>
    <w:rsid w:val="00E93B03"/>
    <w:rsid w:val="00E93E4C"/>
    <w:rsid w:val="00E96677"/>
    <w:rsid w:val="00E969C5"/>
    <w:rsid w:val="00E9718E"/>
    <w:rsid w:val="00E973BE"/>
    <w:rsid w:val="00E9770A"/>
    <w:rsid w:val="00EA0C47"/>
    <w:rsid w:val="00EA0FF8"/>
    <w:rsid w:val="00EA1216"/>
    <w:rsid w:val="00EA3C7D"/>
    <w:rsid w:val="00EA53B6"/>
    <w:rsid w:val="00EA5763"/>
    <w:rsid w:val="00EA62DA"/>
    <w:rsid w:val="00EA7A4E"/>
    <w:rsid w:val="00EB1BAC"/>
    <w:rsid w:val="00EB1BE8"/>
    <w:rsid w:val="00EB2B98"/>
    <w:rsid w:val="00EB2E2D"/>
    <w:rsid w:val="00EB2F26"/>
    <w:rsid w:val="00EB415E"/>
    <w:rsid w:val="00EB465F"/>
    <w:rsid w:val="00EB62B0"/>
    <w:rsid w:val="00EB675C"/>
    <w:rsid w:val="00EB74A9"/>
    <w:rsid w:val="00EC0553"/>
    <w:rsid w:val="00EC0841"/>
    <w:rsid w:val="00EC0FCA"/>
    <w:rsid w:val="00EC1C10"/>
    <w:rsid w:val="00EC3102"/>
    <w:rsid w:val="00EC39C7"/>
    <w:rsid w:val="00EC56B6"/>
    <w:rsid w:val="00EC6368"/>
    <w:rsid w:val="00EC6378"/>
    <w:rsid w:val="00ED06D2"/>
    <w:rsid w:val="00ED0B04"/>
    <w:rsid w:val="00ED41CC"/>
    <w:rsid w:val="00ED53BC"/>
    <w:rsid w:val="00ED5564"/>
    <w:rsid w:val="00ED6A2C"/>
    <w:rsid w:val="00ED6B45"/>
    <w:rsid w:val="00EE053E"/>
    <w:rsid w:val="00EE0DE7"/>
    <w:rsid w:val="00EE2CC0"/>
    <w:rsid w:val="00EE32BE"/>
    <w:rsid w:val="00EE41A0"/>
    <w:rsid w:val="00EE523A"/>
    <w:rsid w:val="00EE6742"/>
    <w:rsid w:val="00EE7C64"/>
    <w:rsid w:val="00EF0635"/>
    <w:rsid w:val="00EF25A5"/>
    <w:rsid w:val="00EF3466"/>
    <w:rsid w:val="00EF34B1"/>
    <w:rsid w:val="00EF4223"/>
    <w:rsid w:val="00EF7285"/>
    <w:rsid w:val="00EF73F8"/>
    <w:rsid w:val="00EF7B3E"/>
    <w:rsid w:val="00F00D38"/>
    <w:rsid w:val="00F00FAC"/>
    <w:rsid w:val="00F01084"/>
    <w:rsid w:val="00F013A5"/>
    <w:rsid w:val="00F02809"/>
    <w:rsid w:val="00F0283F"/>
    <w:rsid w:val="00F03B27"/>
    <w:rsid w:val="00F04502"/>
    <w:rsid w:val="00F04E22"/>
    <w:rsid w:val="00F051CF"/>
    <w:rsid w:val="00F05D11"/>
    <w:rsid w:val="00F062C9"/>
    <w:rsid w:val="00F06A8D"/>
    <w:rsid w:val="00F073B2"/>
    <w:rsid w:val="00F07FF9"/>
    <w:rsid w:val="00F10662"/>
    <w:rsid w:val="00F113B4"/>
    <w:rsid w:val="00F115D4"/>
    <w:rsid w:val="00F11A2C"/>
    <w:rsid w:val="00F1345F"/>
    <w:rsid w:val="00F154DD"/>
    <w:rsid w:val="00F15A19"/>
    <w:rsid w:val="00F15AD6"/>
    <w:rsid w:val="00F15B4D"/>
    <w:rsid w:val="00F17C42"/>
    <w:rsid w:val="00F17FF5"/>
    <w:rsid w:val="00F20143"/>
    <w:rsid w:val="00F2133F"/>
    <w:rsid w:val="00F23B64"/>
    <w:rsid w:val="00F2504E"/>
    <w:rsid w:val="00F25E87"/>
    <w:rsid w:val="00F26DA0"/>
    <w:rsid w:val="00F26F0D"/>
    <w:rsid w:val="00F302B5"/>
    <w:rsid w:val="00F30375"/>
    <w:rsid w:val="00F30558"/>
    <w:rsid w:val="00F307D2"/>
    <w:rsid w:val="00F30A94"/>
    <w:rsid w:val="00F31064"/>
    <w:rsid w:val="00F321A9"/>
    <w:rsid w:val="00F331A9"/>
    <w:rsid w:val="00F339CE"/>
    <w:rsid w:val="00F33B0C"/>
    <w:rsid w:val="00F33E1D"/>
    <w:rsid w:val="00F34696"/>
    <w:rsid w:val="00F37E09"/>
    <w:rsid w:val="00F40C7B"/>
    <w:rsid w:val="00F41334"/>
    <w:rsid w:val="00F42DFE"/>
    <w:rsid w:val="00F43E2D"/>
    <w:rsid w:val="00F456E1"/>
    <w:rsid w:val="00F46FCE"/>
    <w:rsid w:val="00F47907"/>
    <w:rsid w:val="00F50AB7"/>
    <w:rsid w:val="00F519E0"/>
    <w:rsid w:val="00F5241E"/>
    <w:rsid w:val="00F52B68"/>
    <w:rsid w:val="00F52BA8"/>
    <w:rsid w:val="00F53732"/>
    <w:rsid w:val="00F53AF4"/>
    <w:rsid w:val="00F540BC"/>
    <w:rsid w:val="00F552A4"/>
    <w:rsid w:val="00F558C4"/>
    <w:rsid w:val="00F55A22"/>
    <w:rsid w:val="00F55CDD"/>
    <w:rsid w:val="00F56CDE"/>
    <w:rsid w:val="00F5727A"/>
    <w:rsid w:val="00F573A5"/>
    <w:rsid w:val="00F577E4"/>
    <w:rsid w:val="00F57B82"/>
    <w:rsid w:val="00F57EA3"/>
    <w:rsid w:val="00F609A0"/>
    <w:rsid w:val="00F61AAD"/>
    <w:rsid w:val="00F633AC"/>
    <w:rsid w:val="00F63F52"/>
    <w:rsid w:val="00F64937"/>
    <w:rsid w:val="00F65370"/>
    <w:rsid w:val="00F65CDA"/>
    <w:rsid w:val="00F66F3E"/>
    <w:rsid w:val="00F7004C"/>
    <w:rsid w:val="00F70A42"/>
    <w:rsid w:val="00F70C0B"/>
    <w:rsid w:val="00F70D5D"/>
    <w:rsid w:val="00F7149D"/>
    <w:rsid w:val="00F73410"/>
    <w:rsid w:val="00F73526"/>
    <w:rsid w:val="00F75482"/>
    <w:rsid w:val="00F810AC"/>
    <w:rsid w:val="00F812FD"/>
    <w:rsid w:val="00F81ABE"/>
    <w:rsid w:val="00F8233B"/>
    <w:rsid w:val="00F82BBB"/>
    <w:rsid w:val="00F8396E"/>
    <w:rsid w:val="00F83B3F"/>
    <w:rsid w:val="00F8450C"/>
    <w:rsid w:val="00F8467A"/>
    <w:rsid w:val="00F85260"/>
    <w:rsid w:val="00F861A6"/>
    <w:rsid w:val="00F87715"/>
    <w:rsid w:val="00F90290"/>
    <w:rsid w:val="00F90523"/>
    <w:rsid w:val="00F90E7C"/>
    <w:rsid w:val="00F9112B"/>
    <w:rsid w:val="00F9128E"/>
    <w:rsid w:val="00F9141A"/>
    <w:rsid w:val="00F924E9"/>
    <w:rsid w:val="00F925D1"/>
    <w:rsid w:val="00F93449"/>
    <w:rsid w:val="00F93A16"/>
    <w:rsid w:val="00F93D13"/>
    <w:rsid w:val="00F94E09"/>
    <w:rsid w:val="00F95359"/>
    <w:rsid w:val="00F95545"/>
    <w:rsid w:val="00F957CA"/>
    <w:rsid w:val="00FA1E36"/>
    <w:rsid w:val="00FA25DD"/>
    <w:rsid w:val="00FA2974"/>
    <w:rsid w:val="00FA2BCB"/>
    <w:rsid w:val="00FA336D"/>
    <w:rsid w:val="00FA34DF"/>
    <w:rsid w:val="00FA4581"/>
    <w:rsid w:val="00FA4996"/>
    <w:rsid w:val="00FA4A8E"/>
    <w:rsid w:val="00FA5798"/>
    <w:rsid w:val="00FA5A91"/>
    <w:rsid w:val="00FA5D8E"/>
    <w:rsid w:val="00FA6E58"/>
    <w:rsid w:val="00FB00DC"/>
    <w:rsid w:val="00FB08B6"/>
    <w:rsid w:val="00FB1F38"/>
    <w:rsid w:val="00FB2E07"/>
    <w:rsid w:val="00FB2EA4"/>
    <w:rsid w:val="00FB378A"/>
    <w:rsid w:val="00FB55C1"/>
    <w:rsid w:val="00FC21A9"/>
    <w:rsid w:val="00FC2311"/>
    <w:rsid w:val="00FC2320"/>
    <w:rsid w:val="00FC2714"/>
    <w:rsid w:val="00FC2CF5"/>
    <w:rsid w:val="00FC4199"/>
    <w:rsid w:val="00FC5275"/>
    <w:rsid w:val="00FC5693"/>
    <w:rsid w:val="00FC5B92"/>
    <w:rsid w:val="00FC5CAB"/>
    <w:rsid w:val="00FC6B35"/>
    <w:rsid w:val="00FC6DBD"/>
    <w:rsid w:val="00FC771A"/>
    <w:rsid w:val="00FD018C"/>
    <w:rsid w:val="00FD223A"/>
    <w:rsid w:val="00FD285C"/>
    <w:rsid w:val="00FD6671"/>
    <w:rsid w:val="00FD6FA7"/>
    <w:rsid w:val="00FE0E1E"/>
    <w:rsid w:val="00FE1074"/>
    <w:rsid w:val="00FE1371"/>
    <w:rsid w:val="00FE16C4"/>
    <w:rsid w:val="00FE1FDB"/>
    <w:rsid w:val="00FE21E9"/>
    <w:rsid w:val="00FE2963"/>
    <w:rsid w:val="00FE31BC"/>
    <w:rsid w:val="00FE3303"/>
    <w:rsid w:val="00FE416F"/>
    <w:rsid w:val="00FE4FD6"/>
    <w:rsid w:val="00FE6479"/>
    <w:rsid w:val="00FF19DB"/>
    <w:rsid w:val="00FF2A43"/>
    <w:rsid w:val="00FF2D8F"/>
    <w:rsid w:val="00FF34E2"/>
    <w:rsid w:val="00FF37C1"/>
    <w:rsid w:val="00FF3AB2"/>
    <w:rsid w:val="00FF5D36"/>
    <w:rsid w:val="00FF65E6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8BAC8"/>
  <w15:docId w15:val="{8B49C9C4-56C0-4108-9E03-19C701F1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erling">
    <w:name w:val="Sterling"/>
    <w:basedOn w:val="Normal"/>
    <w:link w:val="SterlingChar"/>
    <w:qFormat/>
    <w:rsid w:val="004647B1"/>
    <w:rPr>
      <w:rFonts w:ascii="Cambria" w:hAnsi="Cambria"/>
    </w:rPr>
  </w:style>
  <w:style w:type="character" w:customStyle="1" w:styleId="SterlingChar">
    <w:name w:val="Sterling Char"/>
    <w:basedOn w:val="DefaultParagraphFont"/>
    <w:link w:val="Sterling"/>
    <w:rsid w:val="004647B1"/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A93930"/>
    <w:pPr>
      <w:ind w:left="720"/>
      <w:contextualSpacing/>
    </w:pPr>
  </w:style>
  <w:style w:type="table" w:styleId="TableGrid">
    <w:name w:val="Table Grid"/>
    <w:basedOn w:val="TableNormal"/>
    <w:uiPriority w:val="39"/>
    <w:rsid w:val="00A9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D28"/>
  </w:style>
  <w:style w:type="paragraph" w:styleId="Footer">
    <w:name w:val="footer"/>
    <w:basedOn w:val="Normal"/>
    <w:link w:val="FooterChar"/>
    <w:uiPriority w:val="99"/>
    <w:unhideWhenUsed/>
    <w:rsid w:val="00C5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terling Web Theme">
      <a:dk1>
        <a:srgbClr val="6A8591"/>
      </a:dk1>
      <a:lt1>
        <a:sysClr val="window" lastClr="FFFFFF"/>
      </a:lt1>
      <a:dk2>
        <a:srgbClr val="91B5C6"/>
      </a:dk2>
      <a:lt2>
        <a:srgbClr val="E7E6E6"/>
      </a:lt2>
      <a:accent1>
        <a:srgbClr val="8D8279"/>
      </a:accent1>
      <a:accent2>
        <a:srgbClr val="B0875E"/>
      </a:accent2>
      <a:accent3>
        <a:srgbClr val="EDE3D6"/>
      </a:accent3>
      <a:accent4>
        <a:srgbClr val="6A8591"/>
      </a:accent4>
      <a:accent5>
        <a:srgbClr val="91B5C6"/>
      </a:accent5>
      <a:accent6>
        <a:srgbClr val="8D8279"/>
      </a:accent6>
      <a:hlink>
        <a:srgbClr val="8D8279"/>
      </a:hlink>
      <a:folHlink>
        <a:srgbClr val="8D827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599C-0378-47C9-9E11-343E08D5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Lucas</dc:creator>
  <cp:lastModifiedBy>LISA ZIGO</cp:lastModifiedBy>
  <cp:revision>3</cp:revision>
  <dcterms:created xsi:type="dcterms:W3CDTF">2016-09-27T13:30:00Z</dcterms:created>
  <dcterms:modified xsi:type="dcterms:W3CDTF">2020-04-23T18:45:00Z</dcterms:modified>
</cp:coreProperties>
</file>